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57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4"/>
        <w:gridCol w:w="294"/>
        <w:gridCol w:w="387"/>
        <w:gridCol w:w="256"/>
        <w:gridCol w:w="535"/>
        <w:gridCol w:w="107"/>
        <w:gridCol w:w="697"/>
        <w:gridCol w:w="231"/>
        <w:gridCol w:w="642"/>
        <w:gridCol w:w="165"/>
        <w:gridCol w:w="544"/>
        <w:gridCol w:w="276"/>
        <w:gridCol w:w="542"/>
        <w:gridCol w:w="327"/>
        <w:gridCol w:w="519"/>
        <w:gridCol w:w="153"/>
        <w:gridCol w:w="706"/>
        <w:gridCol w:w="11"/>
        <w:gridCol w:w="807"/>
        <w:gridCol w:w="135"/>
        <w:gridCol w:w="806"/>
        <w:gridCol w:w="16"/>
        <w:gridCol w:w="762"/>
        <w:gridCol w:w="13"/>
        <w:gridCol w:w="763"/>
        <w:gridCol w:w="75"/>
        <w:gridCol w:w="518"/>
        <w:gridCol w:w="307"/>
        <w:gridCol w:w="655"/>
        <w:gridCol w:w="259"/>
        <w:gridCol w:w="744"/>
        <w:gridCol w:w="388"/>
        <w:gridCol w:w="455"/>
        <w:gridCol w:w="358"/>
        <w:gridCol w:w="409"/>
        <w:gridCol w:w="3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5725" w:type="dxa"/>
            <w:gridSpan w:val="36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5725" w:type="dxa"/>
            <w:gridSpan w:val="3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各区案件处置综合考评表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部门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置数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处置数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处置数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处置率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应结案数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结案数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结案率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结案数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结案数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C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返工数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  <w:t>专项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  <w:t>案件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结案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率得分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量得分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按期结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案率得分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得分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清江浦区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2408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2129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152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88.41%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2408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2277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94.56%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2127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88.33%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49.15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10.00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17.67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66.82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洪泽区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1301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1070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82.24%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1220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1161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95.16%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1063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87.13%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49.99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10.00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11.69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61.68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淮阴区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1173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1133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96.59%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1173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1152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98.21%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1131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96.42%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-5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49.64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10.00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19.28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74.92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淮安区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947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898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94.83%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947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869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91.76%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865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91.34%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-7.2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46.01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10.00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18.27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68.08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开发区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594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69.02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594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70.03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67.68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-5.2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41.45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5.35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hd w:val="clear" w:fill="FFFFFF" w:themeFill="background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hd w:val="clear" w:fill="FFFFFF" w:themeFill="background1"/>
                <w:lang w:val="en-US" w:eastAsia="zh-CN"/>
              </w:rPr>
              <w:t>3.54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66.14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9.92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生态文旅新区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253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87.35%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253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214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84.58%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82.21%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-0.6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43.00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76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16.44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79.60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苏淮高新区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50.00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0.37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90.37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13.56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工业园区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50.00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0.21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90.21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13.53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trHeight w:val="1081" w:hRule="atLeast"/>
          <w:jc w:val="center"/>
        </w:trPr>
        <w:tc>
          <w:tcPr>
            <w:tcW w:w="15386" w:type="dxa"/>
            <w:gridSpan w:val="3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trHeight w:val="1205" w:hRule="atLeast"/>
          <w:jc w:val="center"/>
        </w:trPr>
        <w:tc>
          <w:tcPr>
            <w:tcW w:w="15386" w:type="dxa"/>
            <w:gridSpan w:val="35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市直部门案件处置综合考评表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1007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专业部门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应结案数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返工数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率得分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案率得分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市城管局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245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241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98.37%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235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95.92%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245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241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98.37%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95.92%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58.43 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19.18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97.61 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14.64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市公安局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83.42%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hd w:val="clear" w:fill="FFFFFF" w:themeFill="background1"/>
                <w:lang w:val="en-US" w:eastAsia="zh-CN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hd w:val="clear" w:fill="FFFFFF" w:themeFill="background1"/>
                <w:lang w:val="en-US" w:eastAsia="zh-CN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hd w:val="clear" w:fill="FFFFFF" w:themeFill="background1"/>
                <w:lang w:val="en-US" w:eastAsia="zh-CN"/>
              </w:rPr>
              <w:t>22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82.89%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71.12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6.13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1.42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市住建局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86.3%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79.45%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84.93%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78.08%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49.32 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15.62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4.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94 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74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市快速办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28.57%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21.43%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28.57%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21.43%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15.43 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4.29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.72 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大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运河办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58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市水利局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586" w:hRule="exact"/>
          <w:jc w:val="center"/>
        </w:trPr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市体育局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5" w:right="1440" w:bottom="1418" w:left="1712" w:header="0" w:footer="0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10"/>
        <w:tblW w:w="154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585"/>
        <w:gridCol w:w="585"/>
        <w:gridCol w:w="934"/>
        <w:gridCol w:w="827"/>
        <w:gridCol w:w="848"/>
        <w:gridCol w:w="866"/>
        <w:gridCol w:w="591"/>
        <w:gridCol w:w="671"/>
        <w:gridCol w:w="873"/>
        <w:gridCol w:w="840"/>
        <w:gridCol w:w="826"/>
        <w:gridCol w:w="935"/>
        <w:gridCol w:w="803"/>
        <w:gridCol w:w="904"/>
        <w:gridCol w:w="1097"/>
        <w:gridCol w:w="935"/>
        <w:gridCol w:w="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仿宋简体" w:eastAsia="方正楷体_GBK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企业单位案件处置综合考评表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专业部门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应结案数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返工数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结案率得分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按期结案率得分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市移动公司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75%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38.40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.40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10.11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市电信公司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自来水公司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市公交公司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95.45%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90.91%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95.45%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90.91%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56.18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18.18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94.36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14.15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市电力公司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95.24%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95.24%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57.14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92.19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13.83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市联通公司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新奥燃气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市广电公司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市铁塔公司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市热电公司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  <w:sectPr>
          <w:footerReference r:id="rId6" w:type="default"/>
          <w:pgSz w:w="16838" w:h="12359" w:orient="landscape"/>
          <w:pgMar w:top="680" w:right="1440" w:bottom="1644" w:left="1712" w:header="170" w:footer="1134" w:gutter="0"/>
          <w:pgNumType w:fmt="numberInDash"/>
          <w:cols w:space="720" w:num="1"/>
          <w:docGrid w:type="lines" w:linePitch="320" w:charSpace="0"/>
        </w:sectPr>
      </w:pPr>
    </w:p>
    <w:p>
      <w:pPr>
        <w:widowControl/>
        <w:jc w:val="left"/>
        <w:textAlignment w:val="center"/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附表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</w:p>
    <w:p>
      <w:pPr>
        <w:widowControl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专项案件总体情况统计表</w:t>
      </w:r>
    </w:p>
    <w:p>
      <w:pPr>
        <w:widowControl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/>
        </w:rPr>
      </w:pPr>
    </w:p>
    <w:tbl>
      <w:tblPr>
        <w:tblStyle w:val="10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32"/>
        <w:gridCol w:w="1527"/>
        <w:gridCol w:w="1691"/>
        <w:gridCol w:w="1636"/>
        <w:gridCol w:w="1432"/>
        <w:gridCol w:w="1337"/>
        <w:gridCol w:w="1390"/>
        <w:gridCol w:w="1487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专项案件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上报数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应处置数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按期处置数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按期处置率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应结案数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按期结案数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不文明养犬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464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459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456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99.35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459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459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457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99.56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牛皮癣小广告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469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463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424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91.58%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463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447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96.54%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424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1.58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门前五包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906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96.28%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926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98.41%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95.75%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</w:pPr>
    </w:p>
    <w:sectPr>
      <w:pgSz w:w="16838" w:h="12359" w:orient="landscape"/>
      <w:pgMar w:top="680" w:right="1440" w:bottom="1644" w:left="1712" w:header="170" w:footer="1134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8216265</wp:posOffset>
              </wp:positionH>
              <wp:positionV relativeFrom="paragraph">
                <wp:posOffset>-389255</wp:posOffset>
              </wp:positionV>
              <wp:extent cx="312420" cy="424815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4248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46.95pt;margin-top:-30.65pt;height:33.45pt;width:24.6pt;mso-position-horizontal-relative:margin;z-index:1024;mso-width-relative:page;mso-height-relative:page;" filled="f" stroked="f" coordsize="21600,21600" o:gfxdata="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ou9VdkA&#10;AAALAQAADwAAAAAAAAABACAAAAAiAAAAZHJzL2Rvd25yZXYueG1sUEsBAhQAFAAAAAgAh07iQPV0&#10;/disAQAAOwMAAA4AAAAAAAAAAQAgAAAAKAEAAGRycy9lMm9Eb2MueG1sUEsFBgAAAAAGAAYAWQEA&#10;AEY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inline distT="0" distB="0" distL="114300" distR="114300">
              <wp:extent cx="1828800" cy="402590"/>
              <wp:effectExtent l="0" t="0" r="0" b="0"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25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31.7pt;width:144pt;mso-wrap-style:none;" filled="f" stroked="f" coordsize="21600,21600" o:gfxdata="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h0&#10;eyLTAAAABAEAAA8AAAAAAAAAAQAgAAAAIgAAAGRycy9kb3ducmV2LnhtbFBLAQIUABQAAAAIAIdO&#10;4kD7Z0+ItgEAAEg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>
                    <w:pPr>
                      <w:pStyle w:val="7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XuJOL70BAABk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7CBD"/>
    <w:rsid w:val="00002409"/>
    <w:rsid w:val="0001249E"/>
    <w:rsid w:val="00012D2A"/>
    <w:rsid w:val="00043EAC"/>
    <w:rsid w:val="0005258A"/>
    <w:rsid w:val="00055489"/>
    <w:rsid w:val="000579E1"/>
    <w:rsid w:val="00057A41"/>
    <w:rsid w:val="000606E6"/>
    <w:rsid w:val="00061395"/>
    <w:rsid w:val="00064AA8"/>
    <w:rsid w:val="000652B1"/>
    <w:rsid w:val="00072461"/>
    <w:rsid w:val="0007348A"/>
    <w:rsid w:val="000741C4"/>
    <w:rsid w:val="00083738"/>
    <w:rsid w:val="00087AB7"/>
    <w:rsid w:val="00087F0A"/>
    <w:rsid w:val="00097387"/>
    <w:rsid w:val="000A3AB2"/>
    <w:rsid w:val="000C04BA"/>
    <w:rsid w:val="000D010C"/>
    <w:rsid w:val="000D3237"/>
    <w:rsid w:val="000D550F"/>
    <w:rsid w:val="000D5E33"/>
    <w:rsid w:val="000F02E0"/>
    <w:rsid w:val="001018EF"/>
    <w:rsid w:val="0010230C"/>
    <w:rsid w:val="0011302D"/>
    <w:rsid w:val="00120153"/>
    <w:rsid w:val="00125C90"/>
    <w:rsid w:val="001422D1"/>
    <w:rsid w:val="00144306"/>
    <w:rsid w:val="00153AB8"/>
    <w:rsid w:val="001574AF"/>
    <w:rsid w:val="00161F99"/>
    <w:rsid w:val="001670D1"/>
    <w:rsid w:val="00173A99"/>
    <w:rsid w:val="001751FE"/>
    <w:rsid w:val="00176761"/>
    <w:rsid w:val="00191547"/>
    <w:rsid w:val="0019528B"/>
    <w:rsid w:val="001A3211"/>
    <w:rsid w:val="001B2B6D"/>
    <w:rsid w:val="001C15FD"/>
    <w:rsid w:val="001C373B"/>
    <w:rsid w:val="001C7A86"/>
    <w:rsid w:val="001D0205"/>
    <w:rsid w:val="001D0545"/>
    <w:rsid w:val="001E506C"/>
    <w:rsid w:val="001F00EC"/>
    <w:rsid w:val="001F3153"/>
    <w:rsid w:val="001F3329"/>
    <w:rsid w:val="001F7648"/>
    <w:rsid w:val="002110F5"/>
    <w:rsid w:val="00214493"/>
    <w:rsid w:val="002167C3"/>
    <w:rsid w:val="00232DC5"/>
    <w:rsid w:val="00236E01"/>
    <w:rsid w:val="00237789"/>
    <w:rsid w:val="002523A7"/>
    <w:rsid w:val="002639A9"/>
    <w:rsid w:val="00275A1C"/>
    <w:rsid w:val="002770ED"/>
    <w:rsid w:val="002857B1"/>
    <w:rsid w:val="00292277"/>
    <w:rsid w:val="00293139"/>
    <w:rsid w:val="00296A5F"/>
    <w:rsid w:val="002A253F"/>
    <w:rsid w:val="002A70AF"/>
    <w:rsid w:val="002B2E4C"/>
    <w:rsid w:val="002B589D"/>
    <w:rsid w:val="002B616D"/>
    <w:rsid w:val="002B621C"/>
    <w:rsid w:val="002C1361"/>
    <w:rsid w:val="002C360D"/>
    <w:rsid w:val="002D0D5A"/>
    <w:rsid w:val="002D5130"/>
    <w:rsid w:val="002D7AA1"/>
    <w:rsid w:val="002F111A"/>
    <w:rsid w:val="003321DA"/>
    <w:rsid w:val="00334E36"/>
    <w:rsid w:val="0033515F"/>
    <w:rsid w:val="00342B56"/>
    <w:rsid w:val="003472CA"/>
    <w:rsid w:val="0036203F"/>
    <w:rsid w:val="003641B5"/>
    <w:rsid w:val="003859E0"/>
    <w:rsid w:val="00390B0E"/>
    <w:rsid w:val="003925C2"/>
    <w:rsid w:val="003A5EFC"/>
    <w:rsid w:val="003B747E"/>
    <w:rsid w:val="003D5153"/>
    <w:rsid w:val="003D6BC0"/>
    <w:rsid w:val="003E5564"/>
    <w:rsid w:val="003E6C29"/>
    <w:rsid w:val="0040611D"/>
    <w:rsid w:val="00410A4A"/>
    <w:rsid w:val="00417BD6"/>
    <w:rsid w:val="00420C34"/>
    <w:rsid w:val="004254AB"/>
    <w:rsid w:val="0042565C"/>
    <w:rsid w:val="00430F7A"/>
    <w:rsid w:val="0044194C"/>
    <w:rsid w:val="0044208B"/>
    <w:rsid w:val="0045090C"/>
    <w:rsid w:val="00450AE2"/>
    <w:rsid w:val="00455F5A"/>
    <w:rsid w:val="00464FF6"/>
    <w:rsid w:val="00480475"/>
    <w:rsid w:val="00487B6C"/>
    <w:rsid w:val="004914DF"/>
    <w:rsid w:val="00491A80"/>
    <w:rsid w:val="004B65EF"/>
    <w:rsid w:val="004D4ACB"/>
    <w:rsid w:val="004E3882"/>
    <w:rsid w:val="004F10E3"/>
    <w:rsid w:val="004F193D"/>
    <w:rsid w:val="004F4DCB"/>
    <w:rsid w:val="004F5867"/>
    <w:rsid w:val="005129D6"/>
    <w:rsid w:val="005259D5"/>
    <w:rsid w:val="00533F54"/>
    <w:rsid w:val="005434AA"/>
    <w:rsid w:val="0056586A"/>
    <w:rsid w:val="00565D26"/>
    <w:rsid w:val="00567C9B"/>
    <w:rsid w:val="00580047"/>
    <w:rsid w:val="00581A71"/>
    <w:rsid w:val="005823D8"/>
    <w:rsid w:val="0058561F"/>
    <w:rsid w:val="00591B02"/>
    <w:rsid w:val="00597E30"/>
    <w:rsid w:val="005A0297"/>
    <w:rsid w:val="005A3D40"/>
    <w:rsid w:val="005A5B8F"/>
    <w:rsid w:val="005B0EC8"/>
    <w:rsid w:val="005B299F"/>
    <w:rsid w:val="005B5227"/>
    <w:rsid w:val="005C2CCF"/>
    <w:rsid w:val="005C4CA3"/>
    <w:rsid w:val="005C5009"/>
    <w:rsid w:val="005D25A7"/>
    <w:rsid w:val="005D3A44"/>
    <w:rsid w:val="005F03FF"/>
    <w:rsid w:val="005F4174"/>
    <w:rsid w:val="00600EB9"/>
    <w:rsid w:val="00610B14"/>
    <w:rsid w:val="00617425"/>
    <w:rsid w:val="00617453"/>
    <w:rsid w:val="00622351"/>
    <w:rsid w:val="006265AF"/>
    <w:rsid w:val="0063079D"/>
    <w:rsid w:val="00645360"/>
    <w:rsid w:val="006534E2"/>
    <w:rsid w:val="00671454"/>
    <w:rsid w:val="0067316B"/>
    <w:rsid w:val="00674FB3"/>
    <w:rsid w:val="00675D01"/>
    <w:rsid w:val="00676E3C"/>
    <w:rsid w:val="00676F11"/>
    <w:rsid w:val="00680931"/>
    <w:rsid w:val="00690285"/>
    <w:rsid w:val="0069470A"/>
    <w:rsid w:val="006A168A"/>
    <w:rsid w:val="006A410E"/>
    <w:rsid w:val="006B2FAB"/>
    <w:rsid w:val="006C7A1C"/>
    <w:rsid w:val="006D0D0A"/>
    <w:rsid w:val="006D5A32"/>
    <w:rsid w:val="006D5EEE"/>
    <w:rsid w:val="006F0A37"/>
    <w:rsid w:val="006F453B"/>
    <w:rsid w:val="007010BD"/>
    <w:rsid w:val="00702694"/>
    <w:rsid w:val="00706696"/>
    <w:rsid w:val="00706A70"/>
    <w:rsid w:val="00707EF5"/>
    <w:rsid w:val="00717C25"/>
    <w:rsid w:val="00720722"/>
    <w:rsid w:val="007365AB"/>
    <w:rsid w:val="007366EA"/>
    <w:rsid w:val="00741916"/>
    <w:rsid w:val="007746F6"/>
    <w:rsid w:val="00781438"/>
    <w:rsid w:val="00781BD6"/>
    <w:rsid w:val="00783565"/>
    <w:rsid w:val="007B216F"/>
    <w:rsid w:val="007B6093"/>
    <w:rsid w:val="007B7DB5"/>
    <w:rsid w:val="007C302C"/>
    <w:rsid w:val="007C459E"/>
    <w:rsid w:val="007D5258"/>
    <w:rsid w:val="007D53D4"/>
    <w:rsid w:val="007D7A1F"/>
    <w:rsid w:val="007E3BF1"/>
    <w:rsid w:val="007E6423"/>
    <w:rsid w:val="007F2173"/>
    <w:rsid w:val="0080050E"/>
    <w:rsid w:val="0081482E"/>
    <w:rsid w:val="00821DDB"/>
    <w:rsid w:val="0082491D"/>
    <w:rsid w:val="008371F3"/>
    <w:rsid w:val="00840A63"/>
    <w:rsid w:val="00842040"/>
    <w:rsid w:val="00873A5D"/>
    <w:rsid w:val="00881059"/>
    <w:rsid w:val="00884DDC"/>
    <w:rsid w:val="0089149F"/>
    <w:rsid w:val="00893E11"/>
    <w:rsid w:val="008A098D"/>
    <w:rsid w:val="008C4109"/>
    <w:rsid w:val="008C5671"/>
    <w:rsid w:val="008C611F"/>
    <w:rsid w:val="008D4406"/>
    <w:rsid w:val="008D673D"/>
    <w:rsid w:val="008F4651"/>
    <w:rsid w:val="008F500E"/>
    <w:rsid w:val="008F5B38"/>
    <w:rsid w:val="00905F69"/>
    <w:rsid w:val="00926836"/>
    <w:rsid w:val="00952E6B"/>
    <w:rsid w:val="00956693"/>
    <w:rsid w:val="00957804"/>
    <w:rsid w:val="00957F8F"/>
    <w:rsid w:val="00962FE0"/>
    <w:rsid w:val="00980607"/>
    <w:rsid w:val="009A7C73"/>
    <w:rsid w:val="009B4711"/>
    <w:rsid w:val="009C38A2"/>
    <w:rsid w:val="009D4979"/>
    <w:rsid w:val="009D6053"/>
    <w:rsid w:val="009E3085"/>
    <w:rsid w:val="009E3944"/>
    <w:rsid w:val="009E5605"/>
    <w:rsid w:val="00A009FE"/>
    <w:rsid w:val="00A06DC9"/>
    <w:rsid w:val="00A10901"/>
    <w:rsid w:val="00A16B93"/>
    <w:rsid w:val="00A205CB"/>
    <w:rsid w:val="00A2765B"/>
    <w:rsid w:val="00A311AB"/>
    <w:rsid w:val="00A3243B"/>
    <w:rsid w:val="00A35C64"/>
    <w:rsid w:val="00A52042"/>
    <w:rsid w:val="00A52DF3"/>
    <w:rsid w:val="00A62538"/>
    <w:rsid w:val="00A64826"/>
    <w:rsid w:val="00A657BF"/>
    <w:rsid w:val="00A748E1"/>
    <w:rsid w:val="00A74F7B"/>
    <w:rsid w:val="00A96A75"/>
    <w:rsid w:val="00AA011B"/>
    <w:rsid w:val="00AB2927"/>
    <w:rsid w:val="00AB49FC"/>
    <w:rsid w:val="00AD4D35"/>
    <w:rsid w:val="00AE236B"/>
    <w:rsid w:val="00AE32B1"/>
    <w:rsid w:val="00AF0164"/>
    <w:rsid w:val="00B07635"/>
    <w:rsid w:val="00B14110"/>
    <w:rsid w:val="00B145A8"/>
    <w:rsid w:val="00B14EA2"/>
    <w:rsid w:val="00B37410"/>
    <w:rsid w:val="00B4062C"/>
    <w:rsid w:val="00B41257"/>
    <w:rsid w:val="00B46372"/>
    <w:rsid w:val="00B54C09"/>
    <w:rsid w:val="00B61A9C"/>
    <w:rsid w:val="00B61E6F"/>
    <w:rsid w:val="00B65818"/>
    <w:rsid w:val="00B90EE0"/>
    <w:rsid w:val="00B92AB1"/>
    <w:rsid w:val="00B96B66"/>
    <w:rsid w:val="00BA5834"/>
    <w:rsid w:val="00BB1711"/>
    <w:rsid w:val="00BB3AA8"/>
    <w:rsid w:val="00BB625F"/>
    <w:rsid w:val="00BB67B3"/>
    <w:rsid w:val="00BC6E48"/>
    <w:rsid w:val="00BE1ECE"/>
    <w:rsid w:val="00BE3930"/>
    <w:rsid w:val="00BE4C02"/>
    <w:rsid w:val="00BF0578"/>
    <w:rsid w:val="00BF269F"/>
    <w:rsid w:val="00C01A69"/>
    <w:rsid w:val="00C20BE4"/>
    <w:rsid w:val="00C2382A"/>
    <w:rsid w:val="00C405D9"/>
    <w:rsid w:val="00C42C43"/>
    <w:rsid w:val="00C540C7"/>
    <w:rsid w:val="00C61A3F"/>
    <w:rsid w:val="00C63F72"/>
    <w:rsid w:val="00C879F0"/>
    <w:rsid w:val="00CA24B9"/>
    <w:rsid w:val="00CA54C4"/>
    <w:rsid w:val="00CA6F07"/>
    <w:rsid w:val="00CB2B71"/>
    <w:rsid w:val="00CB3063"/>
    <w:rsid w:val="00CB46DD"/>
    <w:rsid w:val="00CB5403"/>
    <w:rsid w:val="00CB6FC6"/>
    <w:rsid w:val="00CC5F8E"/>
    <w:rsid w:val="00CC72B9"/>
    <w:rsid w:val="00CD2E07"/>
    <w:rsid w:val="00CD773F"/>
    <w:rsid w:val="00CE5CF7"/>
    <w:rsid w:val="00CE712B"/>
    <w:rsid w:val="00CE76AF"/>
    <w:rsid w:val="00CF57D9"/>
    <w:rsid w:val="00D03188"/>
    <w:rsid w:val="00D07515"/>
    <w:rsid w:val="00D16C06"/>
    <w:rsid w:val="00D27117"/>
    <w:rsid w:val="00D3237B"/>
    <w:rsid w:val="00D42F0E"/>
    <w:rsid w:val="00D435EB"/>
    <w:rsid w:val="00D45192"/>
    <w:rsid w:val="00D509F5"/>
    <w:rsid w:val="00D52B20"/>
    <w:rsid w:val="00D54167"/>
    <w:rsid w:val="00D55E8A"/>
    <w:rsid w:val="00D57FA5"/>
    <w:rsid w:val="00D6379F"/>
    <w:rsid w:val="00D71428"/>
    <w:rsid w:val="00D739A2"/>
    <w:rsid w:val="00D7737E"/>
    <w:rsid w:val="00D80F29"/>
    <w:rsid w:val="00D82484"/>
    <w:rsid w:val="00D83C18"/>
    <w:rsid w:val="00D83FC6"/>
    <w:rsid w:val="00D9299E"/>
    <w:rsid w:val="00DB1905"/>
    <w:rsid w:val="00DB5203"/>
    <w:rsid w:val="00DB5C91"/>
    <w:rsid w:val="00DC04E8"/>
    <w:rsid w:val="00DC4D50"/>
    <w:rsid w:val="00DD5F96"/>
    <w:rsid w:val="00DE0185"/>
    <w:rsid w:val="00DE53E1"/>
    <w:rsid w:val="00DF496D"/>
    <w:rsid w:val="00E00781"/>
    <w:rsid w:val="00E02A78"/>
    <w:rsid w:val="00E02BD6"/>
    <w:rsid w:val="00E12C59"/>
    <w:rsid w:val="00E363B4"/>
    <w:rsid w:val="00E36A10"/>
    <w:rsid w:val="00E52EC7"/>
    <w:rsid w:val="00E53F0B"/>
    <w:rsid w:val="00E57588"/>
    <w:rsid w:val="00E633E4"/>
    <w:rsid w:val="00E658B3"/>
    <w:rsid w:val="00E80938"/>
    <w:rsid w:val="00E8289F"/>
    <w:rsid w:val="00E85132"/>
    <w:rsid w:val="00E862B3"/>
    <w:rsid w:val="00E862BC"/>
    <w:rsid w:val="00E879FB"/>
    <w:rsid w:val="00E907AB"/>
    <w:rsid w:val="00EA0A93"/>
    <w:rsid w:val="00EB17B7"/>
    <w:rsid w:val="00EB766B"/>
    <w:rsid w:val="00EC7910"/>
    <w:rsid w:val="00ED46B2"/>
    <w:rsid w:val="00EE4349"/>
    <w:rsid w:val="00EE5521"/>
    <w:rsid w:val="00EF4017"/>
    <w:rsid w:val="00F3057A"/>
    <w:rsid w:val="00F305F4"/>
    <w:rsid w:val="00F3065F"/>
    <w:rsid w:val="00F31399"/>
    <w:rsid w:val="00F3180D"/>
    <w:rsid w:val="00F31A8F"/>
    <w:rsid w:val="00F31CF9"/>
    <w:rsid w:val="00F34CE6"/>
    <w:rsid w:val="00F36A24"/>
    <w:rsid w:val="00F3782B"/>
    <w:rsid w:val="00F57B23"/>
    <w:rsid w:val="00F60318"/>
    <w:rsid w:val="00F75CB6"/>
    <w:rsid w:val="00F779AA"/>
    <w:rsid w:val="00F83407"/>
    <w:rsid w:val="00F86B8D"/>
    <w:rsid w:val="00FB4FB4"/>
    <w:rsid w:val="00FB788F"/>
    <w:rsid w:val="00FC6462"/>
    <w:rsid w:val="00FD4999"/>
    <w:rsid w:val="00FE16E9"/>
    <w:rsid w:val="00FE4679"/>
    <w:rsid w:val="00FE4B83"/>
    <w:rsid w:val="00FF4233"/>
    <w:rsid w:val="010065CF"/>
    <w:rsid w:val="0110744B"/>
    <w:rsid w:val="01130B5E"/>
    <w:rsid w:val="01195A28"/>
    <w:rsid w:val="011A3D78"/>
    <w:rsid w:val="011C6439"/>
    <w:rsid w:val="012A27B1"/>
    <w:rsid w:val="013610B0"/>
    <w:rsid w:val="013D05C0"/>
    <w:rsid w:val="013D194F"/>
    <w:rsid w:val="013F32F5"/>
    <w:rsid w:val="01426B9C"/>
    <w:rsid w:val="0142799B"/>
    <w:rsid w:val="01451D92"/>
    <w:rsid w:val="01453BAD"/>
    <w:rsid w:val="01494D77"/>
    <w:rsid w:val="014D0954"/>
    <w:rsid w:val="014E1881"/>
    <w:rsid w:val="01517A5A"/>
    <w:rsid w:val="0152000E"/>
    <w:rsid w:val="015272F9"/>
    <w:rsid w:val="015364AF"/>
    <w:rsid w:val="01551F9E"/>
    <w:rsid w:val="015612F1"/>
    <w:rsid w:val="01563BAC"/>
    <w:rsid w:val="015949A0"/>
    <w:rsid w:val="015E5F49"/>
    <w:rsid w:val="015F2641"/>
    <w:rsid w:val="01611A5D"/>
    <w:rsid w:val="017E3578"/>
    <w:rsid w:val="018E178B"/>
    <w:rsid w:val="0190659F"/>
    <w:rsid w:val="0194532C"/>
    <w:rsid w:val="01A24BC4"/>
    <w:rsid w:val="01A609A4"/>
    <w:rsid w:val="01A70BC0"/>
    <w:rsid w:val="01AE5CC0"/>
    <w:rsid w:val="01B6077A"/>
    <w:rsid w:val="01B671C5"/>
    <w:rsid w:val="01B81675"/>
    <w:rsid w:val="01B97F4E"/>
    <w:rsid w:val="01BB46F7"/>
    <w:rsid w:val="01BD399D"/>
    <w:rsid w:val="01BE0C80"/>
    <w:rsid w:val="01C578C2"/>
    <w:rsid w:val="01C72EF2"/>
    <w:rsid w:val="01CC5DDE"/>
    <w:rsid w:val="01CF1C03"/>
    <w:rsid w:val="01DA6A68"/>
    <w:rsid w:val="01DE5999"/>
    <w:rsid w:val="01DF1548"/>
    <w:rsid w:val="01E94604"/>
    <w:rsid w:val="01EE5CA3"/>
    <w:rsid w:val="01F23321"/>
    <w:rsid w:val="01FF042F"/>
    <w:rsid w:val="02041296"/>
    <w:rsid w:val="02097075"/>
    <w:rsid w:val="020C4E3C"/>
    <w:rsid w:val="02221682"/>
    <w:rsid w:val="022B132D"/>
    <w:rsid w:val="022F6DA6"/>
    <w:rsid w:val="02341E19"/>
    <w:rsid w:val="02393CEB"/>
    <w:rsid w:val="023A6C66"/>
    <w:rsid w:val="024218E0"/>
    <w:rsid w:val="02426C7C"/>
    <w:rsid w:val="0254145D"/>
    <w:rsid w:val="027038E2"/>
    <w:rsid w:val="02746792"/>
    <w:rsid w:val="0278032B"/>
    <w:rsid w:val="02804152"/>
    <w:rsid w:val="02807085"/>
    <w:rsid w:val="028833EC"/>
    <w:rsid w:val="028F4611"/>
    <w:rsid w:val="02964361"/>
    <w:rsid w:val="02980465"/>
    <w:rsid w:val="02AB7C62"/>
    <w:rsid w:val="02B20FB2"/>
    <w:rsid w:val="02B22282"/>
    <w:rsid w:val="02C365C0"/>
    <w:rsid w:val="02C547B6"/>
    <w:rsid w:val="02C707C4"/>
    <w:rsid w:val="02D23AD0"/>
    <w:rsid w:val="02E12076"/>
    <w:rsid w:val="02E4758F"/>
    <w:rsid w:val="02E83232"/>
    <w:rsid w:val="02F11CAC"/>
    <w:rsid w:val="02F26B59"/>
    <w:rsid w:val="02F63A9D"/>
    <w:rsid w:val="02FA6548"/>
    <w:rsid w:val="030547BE"/>
    <w:rsid w:val="03080116"/>
    <w:rsid w:val="030A0C87"/>
    <w:rsid w:val="030B3F79"/>
    <w:rsid w:val="030E3B31"/>
    <w:rsid w:val="030E3E7A"/>
    <w:rsid w:val="031C4237"/>
    <w:rsid w:val="03281CE6"/>
    <w:rsid w:val="032B6341"/>
    <w:rsid w:val="032C10BB"/>
    <w:rsid w:val="032D1844"/>
    <w:rsid w:val="03304976"/>
    <w:rsid w:val="03370052"/>
    <w:rsid w:val="033C0ACB"/>
    <w:rsid w:val="033D7A2E"/>
    <w:rsid w:val="034116F9"/>
    <w:rsid w:val="034311CC"/>
    <w:rsid w:val="03446CF2"/>
    <w:rsid w:val="03472EE8"/>
    <w:rsid w:val="034C7E07"/>
    <w:rsid w:val="03540504"/>
    <w:rsid w:val="035A039A"/>
    <w:rsid w:val="035B1BCC"/>
    <w:rsid w:val="035E1018"/>
    <w:rsid w:val="035F09D6"/>
    <w:rsid w:val="035F2459"/>
    <w:rsid w:val="036F1460"/>
    <w:rsid w:val="0374022A"/>
    <w:rsid w:val="037748FF"/>
    <w:rsid w:val="0377756F"/>
    <w:rsid w:val="037B1CC5"/>
    <w:rsid w:val="037D2B86"/>
    <w:rsid w:val="038A5C2D"/>
    <w:rsid w:val="038A5D8E"/>
    <w:rsid w:val="038B5B43"/>
    <w:rsid w:val="038B7C81"/>
    <w:rsid w:val="038E4172"/>
    <w:rsid w:val="03903B8A"/>
    <w:rsid w:val="03940A03"/>
    <w:rsid w:val="039446EB"/>
    <w:rsid w:val="03966095"/>
    <w:rsid w:val="039707F0"/>
    <w:rsid w:val="03990605"/>
    <w:rsid w:val="039A5826"/>
    <w:rsid w:val="039C5F9B"/>
    <w:rsid w:val="039D60DC"/>
    <w:rsid w:val="039D79DD"/>
    <w:rsid w:val="039E025E"/>
    <w:rsid w:val="03A549FF"/>
    <w:rsid w:val="03A66E11"/>
    <w:rsid w:val="03A915D2"/>
    <w:rsid w:val="03AC1AC3"/>
    <w:rsid w:val="03AD022C"/>
    <w:rsid w:val="03B8744A"/>
    <w:rsid w:val="03BA7124"/>
    <w:rsid w:val="03BC1361"/>
    <w:rsid w:val="03BE4A91"/>
    <w:rsid w:val="03C4145D"/>
    <w:rsid w:val="03C549E9"/>
    <w:rsid w:val="03C91BA3"/>
    <w:rsid w:val="03CB0331"/>
    <w:rsid w:val="03CC175E"/>
    <w:rsid w:val="03CE2513"/>
    <w:rsid w:val="03CF4AAE"/>
    <w:rsid w:val="03D15086"/>
    <w:rsid w:val="03D7024A"/>
    <w:rsid w:val="03D87AB2"/>
    <w:rsid w:val="03D9153B"/>
    <w:rsid w:val="03EB34A9"/>
    <w:rsid w:val="03F4380B"/>
    <w:rsid w:val="03F614D9"/>
    <w:rsid w:val="03FB7D65"/>
    <w:rsid w:val="04053D69"/>
    <w:rsid w:val="041100D1"/>
    <w:rsid w:val="041330D5"/>
    <w:rsid w:val="04155BB0"/>
    <w:rsid w:val="041E12B0"/>
    <w:rsid w:val="0420156F"/>
    <w:rsid w:val="042601DC"/>
    <w:rsid w:val="043F38BF"/>
    <w:rsid w:val="044A1D78"/>
    <w:rsid w:val="044C7141"/>
    <w:rsid w:val="04664968"/>
    <w:rsid w:val="046716C3"/>
    <w:rsid w:val="04675E06"/>
    <w:rsid w:val="046E1F50"/>
    <w:rsid w:val="046E5239"/>
    <w:rsid w:val="0470383B"/>
    <w:rsid w:val="047150FA"/>
    <w:rsid w:val="048438E4"/>
    <w:rsid w:val="04854B74"/>
    <w:rsid w:val="04863E1F"/>
    <w:rsid w:val="048C3048"/>
    <w:rsid w:val="04916A52"/>
    <w:rsid w:val="049613C2"/>
    <w:rsid w:val="04A23965"/>
    <w:rsid w:val="04A80BC7"/>
    <w:rsid w:val="04A9043D"/>
    <w:rsid w:val="04AD06E1"/>
    <w:rsid w:val="04AD6F46"/>
    <w:rsid w:val="04B053C7"/>
    <w:rsid w:val="04B14BF4"/>
    <w:rsid w:val="04B3594F"/>
    <w:rsid w:val="04B43BBB"/>
    <w:rsid w:val="04B837EA"/>
    <w:rsid w:val="04BF46F2"/>
    <w:rsid w:val="04C31DE0"/>
    <w:rsid w:val="04CB4D63"/>
    <w:rsid w:val="04D00479"/>
    <w:rsid w:val="04D24FB2"/>
    <w:rsid w:val="04E07ED7"/>
    <w:rsid w:val="04E53604"/>
    <w:rsid w:val="05046641"/>
    <w:rsid w:val="050732D2"/>
    <w:rsid w:val="050A338C"/>
    <w:rsid w:val="05104A01"/>
    <w:rsid w:val="05131B5E"/>
    <w:rsid w:val="051918EC"/>
    <w:rsid w:val="052646DE"/>
    <w:rsid w:val="052B3226"/>
    <w:rsid w:val="05311781"/>
    <w:rsid w:val="05341471"/>
    <w:rsid w:val="053C38E5"/>
    <w:rsid w:val="05430D58"/>
    <w:rsid w:val="054444E8"/>
    <w:rsid w:val="054A5136"/>
    <w:rsid w:val="05506482"/>
    <w:rsid w:val="05560482"/>
    <w:rsid w:val="055A7783"/>
    <w:rsid w:val="055F7362"/>
    <w:rsid w:val="05602BEB"/>
    <w:rsid w:val="05740877"/>
    <w:rsid w:val="05843315"/>
    <w:rsid w:val="05850CAB"/>
    <w:rsid w:val="05851AEF"/>
    <w:rsid w:val="05895803"/>
    <w:rsid w:val="058C3FA8"/>
    <w:rsid w:val="059540F4"/>
    <w:rsid w:val="059F5A6B"/>
    <w:rsid w:val="05B3440D"/>
    <w:rsid w:val="05B60E07"/>
    <w:rsid w:val="05D01FF1"/>
    <w:rsid w:val="05D30409"/>
    <w:rsid w:val="05DA09C3"/>
    <w:rsid w:val="05DC290B"/>
    <w:rsid w:val="05E4547E"/>
    <w:rsid w:val="05E6532B"/>
    <w:rsid w:val="05EA4CA9"/>
    <w:rsid w:val="05EF6D53"/>
    <w:rsid w:val="05F02192"/>
    <w:rsid w:val="05F639EE"/>
    <w:rsid w:val="05FC520E"/>
    <w:rsid w:val="06005F7A"/>
    <w:rsid w:val="0608463F"/>
    <w:rsid w:val="060B1C3C"/>
    <w:rsid w:val="060B68D1"/>
    <w:rsid w:val="06116B0D"/>
    <w:rsid w:val="06181219"/>
    <w:rsid w:val="061B32ED"/>
    <w:rsid w:val="061F2818"/>
    <w:rsid w:val="0623703D"/>
    <w:rsid w:val="062D660B"/>
    <w:rsid w:val="063040FE"/>
    <w:rsid w:val="063507E7"/>
    <w:rsid w:val="063944C2"/>
    <w:rsid w:val="063D5FF8"/>
    <w:rsid w:val="064815EF"/>
    <w:rsid w:val="06576AAB"/>
    <w:rsid w:val="06577571"/>
    <w:rsid w:val="066C1E36"/>
    <w:rsid w:val="06747096"/>
    <w:rsid w:val="06792C27"/>
    <w:rsid w:val="0679716B"/>
    <w:rsid w:val="06814F76"/>
    <w:rsid w:val="06870224"/>
    <w:rsid w:val="068848DE"/>
    <w:rsid w:val="068A6EEF"/>
    <w:rsid w:val="068C3313"/>
    <w:rsid w:val="068E5DAF"/>
    <w:rsid w:val="0690336B"/>
    <w:rsid w:val="069240C6"/>
    <w:rsid w:val="06A24430"/>
    <w:rsid w:val="06AC0707"/>
    <w:rsid w:val="06AF58A8"/>
    <w:rsid w:val="06B60209"/>
    <w:rsid w:val="06B71C6E"/>
    <w:rsid w:val="06C16280"/>
    <w:rsid w:val="06C1659A"/>
    <w:rsid w:val="06C51E90"/>
    <w:rsid w:val="06D36F4C"/>
    <w:rsid w:val="06E147C6"/>
    <w:rsid w:val="06EB7B29"/>
    <w:rsid w:val="06EC5CD1"/>
    <w:rsid w:val="06F1488D"/>
    <w:rsid w:val="06F44C8B"/>
    <w:rsid w:val="06F91668"/>
    <w:rsid w:val="06FC0442"/>
    <w:rsid w:val="06FE49E4"/>
    <w:rsid w:val="070125C7"/>
    <w:rsid w:val="07043EF3"/>
    <w:rsid w:val="07137457"/>
    <w:rsid w:val="071468C6"/>
    <w:rsid w:val="071721FC"/>
    <w:rsid w:val="071D2B03"/>
    <w:rsid w:val="072303C3"/>
    <w:rsid w:val="072C6516"/>
    <w:rsid w:val="072D023C"/>
    <w:rsid w:val="072D5873"/>
    <w:rsid w:val="073B0804"/>
    <w:rsid w:val="073B296A"/>
    <w:rsid w:val="073F2DE9"/>
    <w:rsid w:val="07457424"/>
    <w:rsid w:val="074628B2"/>
    <w:rsid w:val="0746485A"/>
    <w:rsid w:val="074772A4"/>
    <w:rsid w:val="074C6AA9"/>
    <w:rsid w:val="075A58DE"/>
    <w:rsid w:val="075A5BEC"/>
    <w:rsid w:val="075A6DF9"/>
    <w:rsid w:val="075C511C"/>
    <w:rsid w:val="075E6B23"/>
    <w:rsid w:val="07685EA7"/>
    <w:rsid w:val="077C680D"/>
    <w:rsid w:val="07817E90"/>
    <w:rsid w:val="0782016D"/>
    <w:rsid w:val="078D3F83"/>
    <w:rsid w:val="07A664FA"/>
    <w:rsid w:val="07AA1080"/>
    <w:rsid w:val="07AA42D7"/>
    <w:rsid w:val="07AD1F77"/>
    <w:rsid w:val="07C94E4A"/>
    <w:rsid w:val="07D10282"/>
    <w:rsid w:val="07DD2D74"/>
    <w:rsid w:val="07E164F5"/>
    <w:rsid w:val="07E21393"/>
    <w:rsid w:val="07E23A85"/>
    <w:rsid w:val="07E85248"/>
    <w:rsid w:val="07E952FB"/>
    <w:rsid w:val="07E96256"/>
    <w:rsid w:val="07ED4B3F"/>
    <w:rsid w:val="07F27A24"/>
    <w:rsid w:val="07F36728"/>
    <w:rsid w:val="07F36899"/>
    <w:rsid w:val="07F74C21"/>
    <w:rsid w:val="081C0371"/>
    <w:rsid w:val="08287B98"/>
    <w:rsid w:val="082D78F7"/>
    <w:rsid w:val="083F2EEF"/>
    <w:rsid w:val="083F5D60"/>
    <w:rsid w:val="08442866"/>
    <w:rsid w:val="08466D49"/>
    <w:rsid w:val="086538F6"/>
    <w:rsid w:val="086D7ED1"/>
    <w:rsid w:val="08721013"/>
    <w:rsid w:val="08743FBD"/>
    <w:rsid w:val="087938AF"/>
    <w:rsid w:val="087C5E2B"/>
    <w:rsid w:val="08815664"/>
    <w:rsid w:val="0886328A"/>
    <w:rsid w:val="088C1AC1"/>
    <w:rsid w:val="088C65A3"/>
    <w:rsid w:val="08913075"/>
    <w:rsid w:val="089A6C09"/>
    <w:rsid w:val="089D47E0"/>
    <w:rsid w:val="089D5CB3"/>
    <w:rsid w:val="089E6C0D"/>
    <w:rsid w:val="089F17A8"/>
    <w:rsid w:val="089F2B3C"/>
    <w:rsid w:val="089F6DD2"/>
    <w:rsid w:val="08A05F49"/>
    <w:rsid w:val="08B01061"/>
    <w:rsid w:val="08B53A80"/>
    <w:rsid w:val="08B67E5F"/>
    <w:rsid w:val="08CA35AE"/>
    <w:rsid w:val="08CA5207"/>
    <w:rsid w:val="08CC0D9E"/>
    <w:rsid w:val="08CC7513"/>
    <w:rsid w:val="08CD6283"/>
    <w:rsid w:val="08CE6549"/>
    <w:rsid w:val="08D00500"/>
    <w:rsid w:val="08D51F4F"/>
    <w:rsid w:val="08D947C2"/>
    <w:rsid w:val="08DB3B5C"/>
    <w:rsid w:val="08DF7C13"/>
    <w:rsid w:val="08E5077F"/>
    <w:rsid w:val="08F1480B"/>
    <w:rsid w:val="08F20C0B"/>
    <w:rsid w:val="09123330"/>
    <w:rsid w:val="09267C87"/>
    <w:rsid w:val="092F07ED"/>
    <w:rsid w:val="09312770"/>
    <w:rsid w:val="093274FF"/>
    <w:rsid w:val="093510AF"/>
    <w:rsid w:val="09377A8D"/>
    <w:rsid w:val="093976BC"/>
    <w:rsid w:val="093E2E03"/>
    <w:rsid w:val="093F45A6"/>
    <w:rsid w:val="09412DB4"/>
    <w:rsid w:val="094502CE"/>
    <w:rsid w:val="094E729E"/>
    <w:rsid w:val="094F0524"/>
    <w:rsid w:val="09563704"/>
    <w:rsid w:val="09662700"/>
    <w:rsid w:val="096D6E03"/>
    <w:rsid w:val="097B329D"/>
    <w:rsid w:val="097D3959"/>
    <w:rsid w:val="097F3EBA"/>
    <w:rsid w:val="09821B74"/>
    <w:rsid w:val="098541DE"/>
    <w:rsid w:val="09876AB1"/>
    <w:rsid w:val="09881C83"/>
    <w:rsid w:val="098E5019"/>
    <w:rsid w:val="099359EE"/>
    <w:rsid w:val="099F4AEE"/>
    <w:rsid w:val="099F792B"/>
    <w:rsid w:val="09A970FE"/>
    <w:rsid w:val="09AA3C18"/>
    <w:rsid w:val="09AB67AB"/>
    <w:rsid w:val="09AC1CA8"/>
    <w:rsid w:val="09B8074C"/>
    <w:rsid w:val="09C136B6"/>
    <w:rsid w:val="09C629E4"/>
    <w:rsid w:val="09C93FA8"/>
    <w:rsid w:val="09CA3720"/>
    <w:rsid w:val="09CF48B7"/>
    <w:rsid w:val="09D2344F"/>
    <w:rsid w:val="09D42467"/>
    <w:rsid w:val="09D72B59"/>
    <w:rsid w:val="09D8102D"/>
    <w:rsid w:val="09DE06E6"/>
    <w:rsid w:val="09E06B3E"/>
    <w:rsid w:val="09E463E2"/>
    <w:rsid w:val="09ED7F63"/>
    <w:rsid w:val="0A034B3D"/>
    <w:rsid w:val="0A07221F"/>
    <w:rsid w:val="0A1553AA"/>
    <w:rsid w:val="0A182465"/>
    <w:rsid w:val="0A1A02D9"/>
    <w:rsid w:val="0A1A093E"/>
    <w:rsid w:val="0A1A1084"/>
    <w:rsid w:val="0A1E11ED"/>
    <w:rsid w:val="0A1F48F9"/>
    <w:rsid w:val="0A260A6F"/>
    <w:rsid w:val="0A261C1D"/>
    <w:rsid w:val="0A282289"/>
    <w:rsid w:val="0A2B42D0"/>
    <w:rsid w:val="0A2E2A1D"/>
    <w:rsid w:val="0A3045D0"/>
    <w:rsid w:val="0A322407"/>
    <w:rsid w:val="0A350BB8"/>
    <w:rsid w:val="0A3867FB"/>
    <w:rsid w:val="0A3A4B11"/>
    <w:rsid w:val="0A4C3411"/>
    <w:rsid w:val="0A517962"/>
    <w:rsid w:val="0A5718E6"/>
    <w:rsid w:val="0A5D06C1"/>
    <w:rsid w:val="0A5E00D2"/>
    <w:rsid w:val="0A63294A"/>
    <w:rsid w:val="0A63718F"/>
    <w:rsid w:val="0A6A3E2F"/>
    <w:rsid w:val="0A722D5A"/>
    <w:rsid w:val="0A77147F"/>
    <w:rsid w:val="0A7771CF"/>
    <w:rsid w:val="0A7C557B"/>
    <w:rsid w:val="0A827526"/>
    <w:rsid w:val="0A8929F4"/>
    <w:rsid w:val="0A8D3AD0"/>
    <w:rsid w:val="0A8E048E"/>
    <w:rsid w:val="0A9032CA"/>
    <w:rsid w:val="0A95529C"/>
    <w:rsid w:val="0A9C0CE9"/>
    <w:rsid w:val="0AA57E43"/>
    <w:rsid w:val="0AAB4155"/>
    <w:rsid w:val="0ABF50A1"/>
    <w:rsid w:val="0ACB3418"/>
    <w:rsid w:val="0ACF099A"/>
    <w:rsid w:val="0AD527F1"/>
    <w:rsid w:val="0AD9184C"/>
    <w:rsid w:val="0ADD2965"/>
    <w:rsid w:val="0AE2692C"/>
    <w:rsid w:val="0AE813B0"/>
    <w:rsid w:val="0AEB03B6"/>
    <w:rsid w:val="0AED2258"/>
    <w:rsid w:val="0AEF4268"/>
    <w:rsid w:val="0AF26EFE"/>
    <w:rsid w:val="0AF8584A"/>
    <w:rsid w:val="0B015C71"/>
    <w:rsid w:val="0B0B2B13"/>
    <w:rsid w:val="0B0E2090"/>
    <w:rsid w:val="0B0E6389"/>
    <w:rsid w:val="0B0F1568"/>
    <w:rsid w:val="0B140095"/>
    <w:rsid w:val="0B1D654F"/>
    <w:rsid w:val="0B2070D6"/>
    <w:rsid w:val="0B2335BC"/>
    <w:rsid w:val="0B264932"/>
    <w:rsid w:val="0B2A3DB7"/>
    <w:rsid w:val="0B2C6DF9"/>
    <w:rsid w:val="0B363908"/>
    <w:rsid w:val="0B3A08F1"/>
    <w:rsid w:val="0B3C10EA"/>
    <w:rsid w:val="0B3F7DBF"/>
    <w:rsid w:val="0B405180"/>
    <w:rsid w:val="0B432DDA"/>
    <w:rsid w:val="0B4903E7"/>
    <w:rsid w:val="0B5452F7"/>
    <w:rsid w:val="0B662471"/>
    <w:rsid w:val="0B753775"/>
    <w:rsid w:val="0B760903"/>
    <w:rsid w:val="0B770076"/>
    <w:rsid w:val="0B7F19A1"/>
    <w:rsid w:val="0B852D77"/>
    <w:rsid w:val="0B87358D"/>
    <w:rsid w:val="0B88477F"/>
    <w:rsid w:val="0B8A0149"/>
    <w:rsid w:val="0B8C0745"/>
    <w:rsid w:val="0B8E1A2B"/>
    <w:rsid w:val="0B911602"/>
    <w:rsid w:val="0B9218A3"/>
    <w:rsid w:val="0BA24B9C"/>
    <w:rsid w:val="0BA250D6"/>
    <w:rsid w:val="0BAC4659"/>
    <w:rsid w:val="0BAF611E"/>
    <w:rsid w:val="0BB25CB2"/>
    <w:rsid w:val="0BB27B77"/>
    <w:rsid w:val="0BC64F7B"/>
    <w:rsid w:val="0BC75D7C"/>
    <w:rsid w:val="0BD40A16"/>
    <w:rsid w:val="0BD63447"/>
    <w:rsid w:val="0BD75724"/>
    <w:rsid w:val="0BEB18BC"/>
    <w:rsid w:val="0BF66805"/>
    <w:rsid w:val="0BF74DD8"/>
    <w:rsid w:val="0BFD1629"/>
    <w:rsid w:val="0BFF390F"/>
    <w:rsid w:val="0C08745D"/>
    <w:rsid w:val="0C0E25AC"/>
    <w:rsid w:val="0C131201"/>
    <w:rsid w:val="0C165F51"/>
    <w:rsid w:val="0C2204DB"/>
    <w:rsid w:val="0C2E301E"/>
    <w:rsid w:val="0C34730D"/>
    <w:rsid w:val="0C3C3D5C"/>
    <w:rsid w:val="0C3F1B7C"/>
    <w:rsid w:val="0C4C79D8"/>
    <w:rsid w:val="0C552119"/>
    <w:rsid w:val="0C5D2C0E"/>
    <w:rsid w:val="0C6961BF"/>
    <w:rsid w:val="0C6A3264"/>
    <w:rsid w:val="0C785160"/>
    <w:rsid w:val="0C7C2092"/>
    <w:rsid w:val="0C803942"/>
    <w:rsid w:val="0C83072D"/>
    <w:rsid w:val="0C861A66"/>
    <w:rsid w:val="0C8974D8"/>
    <w:rsid w:val="0C8E2AA8"/>
    <w:rsid w:val="0C905DB2"/>
    <w:rsid w:val="0C9170A8"/>
    <w:rsid w:val="0C924AC8"/>
    <w:rsid w:val="0C9F0EC1"/>
    <w:rsid w:val="0C9F3902"/>
    <w:rsid w:val="0CA41A7B"/>
    <w:rsid w:val="0CB46B15"/>
    <w:rsid w:val="0CB75039"/>
    <w:rsid w:val="0CB8233C"/>
    <w:rsid w:val="0CBB3993"/>
    <w:rsid w:val="0CBC0677"/>
    <w:rsid w:val="0CBE2280"/>
    <w:rsid w:val="0CC44A08"/>
    <w:rsid w:val="0CC50FFA"/>
    <w:rsid w:val="0CC756A0"/>
    <w:rsid w:val="0CD201D0"/>
    <w:rsid w:val="0CD5782A"/>
    <w:rsid w:val="0CDC5085"/>
    <w:rsid w:val="0CE030B9"/>
    <w:rsid w:val="0CE1071A"/>
    <w:rsid w:val="0CE153D8"/>
    <w:rsid w:val="0CEC4171"/>
    <w:rsid w:val="0CEE5EE8"/>
    <w:rsid w:val="0CF337C2"/>
    <w:rsid w:val="0CF817E7"/>
    <w:rsid w:val="0D0A4304"/>
    <w:rsid w:val="0D0D0FDD"/>
    <w:rsid w:val="0D0E2A93"/>
    <w:rsid w:val="0D1306DF"/>
    <w:rsid w:val="0D134EED"/>
    <w:rsid w:val="0D1444B5"/>
    <w:rsid w:val="0D15278A"/>
    <w:rsid w:val="0D164A28"/>
    <w:rsid w:val="0D1924F1"/>
    <w:rsid w:val="0D1A7EA0"/>
    <w:rsid w:val="0D207ADE"/>
    <w:rsid w:val="0D2175FB"/>
    <w:rsid w:val="0D251763"/>
    <w:rsid w:val="0D277883"/>
    <w:rsid w:val="0D296D24"/>
    <w:rsid w:val="0D332EB1"/>
    <w:rsid w:val="0D3A6962"/>
    <w:rsid w:val="0D3E0F8B"/>
    <w:rsid w:val="0D4B25F1"/>
    <w:rsid w:val="0D4F06BF"/>
    <w:rsid w:val="0D4F56BB"/>
    <w:rsid w:val="0D6002AD"/>
    <w:rsid w:val="0D670D4A"/>
    <w:rsid w:val="0D6C1C0C"/>
    <w:rsid w:val="0D6F1031"/>
    <w:rsid w:val="0D763055"/>
    <w:rsid w:val="0D8A0A8C"/>
    <w:rsid w:val="0D8B495D"/>
    <w:rsid w:val="0D8D0BA0"/>
    <w:rsid w:val="0D946738"/>
    <w:rsid w:val="0D9C0A84"/>
    <w:rsid w:val="0D9C446E"/>
    <w:rsid w:val="0DA52DB4"/>
    <w:rsid w:val="0DA63FA9"/>
    <w:rsid w:val="0DA6749F"/>
    <w:rsid w:val="0DAB2FF1"/>
    <w:rsid w:val="0DB40989"/>
    <w:rsid w:val="0DB51BCF"/>
    <w:rsid w:val="0DB574B1"/>
    <w:rsid w:val="0DB84ED8"/>
    <w:rsid w:val="0DB92AEB"/>
    <w:rsid w:val="0DC21741"/>
    <w:rsid w:val="0DC35DCE"/>
    <w:rsid w:val="0DC403A6"/>
    <w:rsid w:val="0DC65B86"/>
    <w:rsid w:val="0DCD7334"/>
    <w:rsid w:val="0DD21D2C"/>
    <w:rsid w:val="0DD32D08"/>
    <w:rsid w:val="0DD55F63"/>
    <w:rsid w:val="0DD90A69"/>
    <w:rsid w:val="0DE1245E"/>
    <w:rsid w:val="0DE6245C"/>
    <w:rsid w:val="0DF45B5A"/>
    <w:rsid w:val="0DFB6159"/>
    <w:rsid w:val="0DFE5856"/>
    <w:rsid w:val="0DFF48E9"/>
    <w:rsid w:val="0E013DE6"/>
    <w:rsid w:val="0E0502D4"/>
    <w:rsid w:val="0E1A16BD"/>
    <w:rsid w:val="0E2A24D1"/>
    <w:rsid w:val="0E2D6AD1"/>
    <w:rsid w:val="0E2D77E6"/>
    <w:rsid w:val="0E355109"/>
    <w:rsid w:val="0E391392"/>
    <w:rsid w:val="0E4E5852"/>
    <w:rsid w:val="0E504724"/>
    <w:rsid w:val="0E5B058B"/>
    <w:rsid w:val="0E5D65B4"/>
    <w:rsid w:val="0E5F2937"/>
    <w:rsid w:val="0E643426"/>
    <w:rsid w:val="0E6A7BA9"/>
    <w:rsid w:val="0E7007C5"/>
    <w:rsid w:val="0E70260F"/>
    <w:rsid w:val="0E72189F"/>
    <w:rsid w:val="0E7812E4"/>
    <w:rsid w:val="0E7847BA"/>
    <w:rsid w:val="0E7959A8"/>
    <w:rsid w:val="0E8814AB"/>
    <w:rsid w:val="0E8A7EF5"/>
    <w:rsid w:val="0E8D1A31"/>
    <w:rsid w:val="0E9A3205"/>
    <w:rsid w:val="0E9C084B"/>
    <w:rsid w:val="0E9D677D"/>
    <w:rsid w:val="0EA5480D"/>
    <w:rsid w:val="0EA973BE"/>
    <w:rsid w:val="0EAD56EC"/>
    <w:rsid w:val="0EB12F0E"/>
    <w:rsid w:val="0EB7260A"/>
    <w:rsid w:val="0EBB014F"/>
    <w:rsid w:val="0EC33711"/>
    <w:rsid w:val="0EC85B69"/>
    <w:rsid w:val="0ED11D83"/>
    <w:rsid w:val="0ED42517"/>
    <w:rsid w:val="0ED5462B"/>
    <w:rsid w:val="0EDA0455"/>
    <w:rsid w:val="0EDC5490"/>
    <w:rsid w:val="0EE16E35"/>
    <w:rsid w:val="0EEC110A"/>
    <w:rsid w:val="0EED6F2B"/>
    <w:rsid w:val="0EF724CC"/>
    <w:rsid w:val="0F042C8A"/>
    <w:rsid w:val="0F05320D"/>
    <w:rsid w:val="0F0E6369"/>
    <w:rsid w:val="0F1A7981"/>
    <w:rsid w:val="0F1C4E72"/>
    <w:rsid w:val="0F24072D"/>
    <w:rsid w:val="0F246465"/>
    <w:rsid w:val="0F2A19E3"/>
    <w:rsid w:val="0F2A3F45"/>
    <w:rsid w:val="0F2D758F"/>
    <w:rsid w:val="0F2F0295"/>
    <w:rsid w:val="0F320D13"/>
    <w:rsid w:val="0F421013"/>
    <w:rsid w:val="0F4B292F"/>
    <w:rsid w:val="0F505255"/>
    <w:rsid w:val="0F520958"/>
    <w:rsid w:val="0F575FD1"/>
    <w:rsid w:val="0F5830C9"/>
    <w:rsid w:val="0F5F7FAD"/>
    <w:rsid w:val="0F60273B"/>
    <w:rsid w:val="0F67079A"/>
    <w:rsid w:val="0F6770F3"/>
    <w:rsid w:val="0F6B53E7"/>
    <w:rsid w:val="0F744A1B"/>
    <w:rsid w:val="0F80188D"/>
    <w:rsid w:val="0F86790B"/>
    <w:rsid w:val="0F8F0BE6"/>
    <w:rsid w:val="0F945822"/>
    <w:rsid w:val="0F95124E"/>
    <w:rsid w:val="0F9E0646"/>
    <w:rsid w:val="0FA81E8A"/>
    <w:rsid w:val="0FA86CA2"/>
    <w:rsid w:val="0FAD5B78"/>
    <w:rsid w:val="0FB41B9B"/>
    <w:rsid w:val="0FB910AA"/>
    <w:rsid w:val="0FBB515B"/>
    <w:rsid w:val="0FD25147"/>
    <w:rsid w:val="0FD26FFE"/>
    <w:rsid w:val="0FD9439B"/>
    <w:rsid w:val="0FDB6AAD"/>
    <w:rsid w:val="0FEC2E90"/>
    <w:rsid w:val="0FEC6AB3"/>
    <w:rsid w:val="0FED79B3"/>
    <w:rsid w:val="0FF85091"/>
    <w:rsid w:val="0FF858F0"/>
    <w:rsid w:val="0FFA10CE"/>
    <w:rsid w:val="0FFB612F"/>
    <w:rsid w:val="10032C0E"/>
    <w:rsid w:val="100966E7"/>
    <w:rsid w:val="100A1181"/>
    <w:rsid w:val="10166B2E"/>
    <w:rsid w:val="101D24A9"/>
    <w:rsid w:val="103B2EB6"/>
    <w:rsid w:val="103B7910"/>
    <w:rsid w:val="103C235F"/>
    <w:rsid w:val="1040294F"/>
    <w:rsid w:val="10464E0D"/>
    <w:rsid w:val="104659CB"/>
    <w:rsid w:val="10491ACC"/>
    <w:rsid w:val="104B544A"/>
    <w:rsid w:val="10533E15"/>
    <w:rsid w:val="10553746"/>
    <w:rsid w:val="105560C7"/>
    <w:rsid w:val="10584BD3"/>
    <w:rsid w:val="1061262D"/>
    <w:rsid w:val="106B2671"/>
    <w:rsid w:val="10744753"/>
    <w:rsid w:val="107E746F"/>
    <w:rsid w:val="10824290"/>
    <w:rsid w:val="10834981"/>
    <w:rsid w:val="108A0AE3"/>
    <w:rsid w:val="108E2F12"/>
    <w:rsid w:val="109845DA"/>
    <w:rsid w:val="10984899"/>
    <w:rsid w:val="109A092A"/>
    <w:rsid w:val="109D1E2A"/>
    <w:rsid w:val="10A50680"/>
    <w:rsid w:val="10AE5542"/>
    <w:rsid w:val="10B40F4A"/>
    <w:rsid w:val="10B961C3"/>
    <w:rsid w:val="10C211ED"/>
    <w:rsid w:val="10C469D3"/>
    <w:rsid w:val="10C57EB7"/>
    <w:rsid w:val="10CB0ED1"/>
    <w:rsid w:val="10D07B74"/>
    <w:rsid w:val="10D25292"/>
    <w:rsid w:val="10DD0C22"/>
    <w:rsid w:val="10DE1D9B"/>
    <w:rsid w:val="10DE2AEB"/>
    <w:rsid w:val="10E209E0"/>
    <w:rsid w:val="10EA2E26"/>
    <w:rsid w:val="10EB2A2B"/>
    <w:rsid w:val="10EF13CA"/>
    <w:rsid w:val="10FA12AF"/>
    <w:rsid w:val="10FE2D00"/>
    <w:rsid w:val="11003F3B"/>
    <w:rsid w:val="11055E9F"/>
    <w:rsid w:val="1118101A"/>
    <w:rsid w:val="112D5381"/>
    <w:rsid w:val="112E070D"/>
    <w:rsid w:val="11371CA0"/>
    <w:rsid w:val="113721EA"/>
    <w:rsid w:val="113873E4"/>
    <w:rsid w:val="113A36D7"/>
    <w:rsid w:val="113D588B"/>
    <w:rsid w:val="113E65DD"/>
    <w:rsid w:val="1146471D"/>
    <w:rsid w:val="11486341"/>
    <w:rsid w:val="114868E8"/>
    <w:rsid w:val="115E6F46"/>
    <w:rsid w:val="116B7DDA"/>
    <w:rsid w:val="11743478"/>
    <w:rsid w:val="11751338"/>
    <w:rsid w:val="11916EC2"/>
    <w:rsid w:val="119D0CBA"/>
    <w:rsid w:val="119D2A27"/>
    <w:rsid w:val="119E0FA9"/>
    <w:rsid w:val="119E1A85"/>
    <w:rsid w:val="11A3534A"/>
    <w:rsid w:val="11AB1BF7"/>
    <w:rsid w:val="11AE6852"/>
    <w:rsid w:val="11AE7392"/>
    <w:rsid w:val="11B03379"/>
    <w:rsid w:val="11B16B6B"/>
    <w:rsid w:val="11B36C90"/>
    <w:rsid w:val="11B56719"/>
    <w:rsid w:val="11B625CD"/>
    <w:rsid w:val="11BB4222"/>
    <w:rsid w:val="11BD7C6F"/>
    <w:rsid w:val="11C2073A"/>
    <w:rsid w:val="11C36728"/>
    <w:rsid w:val="11CF64A4"/>
    <w:rsid w:val="11D40F01"/>
    <w:rsid w:val="11D74545"/>
    <w:rsid w:val="11DB55EF"/>
    <w:rsid w:val="11DF01BC"/>
    <w:rsid w:val="11DF742A"/>
    <w:rsid w:val="11E13D84"/>
    <w:rsid w:val="11E55998"/>
    <w:rsid w:val="11F30215"/>
    <w:rsid w:val="11F72207"/>
    <w:rsid w:val="11FC2F0E"/>
    <w:rsid w:val="12136176"/>
    <w:rsid w:val="121561B3"/>
    <w:rsid w:val="121568AA"/>
    <w:rsid w:val="121A2117"/>
    <w:rsid w:val="121B6CED"/>
    <w:rsid w:val="121B77EB"/>
    <w:rsid w:val="121F04EC"/>
    <w:rsid w:val="12271247"/>
    <w:rsid w:val="122967A2"/>
    <w:rsid w:val="122B3800"/>
    <w:rsid w:val="122C3FC4"/>
    <w:rsid w:val="123642D5"/>
    <w:rsid w:val="12386460"/>
    <w:rsid w:val="123944BB"/>
    <w:rsid w:val="123B1D61"/>
    <w:rsid w:val="123F524B"/>
    <w:rsid w:val="124B1ADF"/>
    <w:rsid w:val="124D3F28"/>
    <w:rsid w:val="12557E16"/>
    <w:rsid w:val="125C2D63"/>
    <w:rsid w:val="126076FC"/>
    <w:rsid w:val="12607F7B"/>
    <w:rsid w:val="1264201B"/>
    <w:rsid w:val="12646EFB"/>
    <w:rsid w:val="126624BC"/>
    <w:rsid w:val="126763F6"/>
    <w:rsid w:val="126C519E"/>
    <w:rsid w:val="126E545A"/>
    <w:rsid w:val="12716E16"/>
    <w:rsid w:val="12717D03"/>
    <w:rsid w:val="12734F4C"/>
    <w:rsid w:val="1275405A"/>
    <w:rsid w:val="127B5E76"/>
    <w:rsid w:val="127F6018"/>
    <w:rsid w:val="128B4EA1"/>
    <w:rsid w:val="129C7949"/>
    <w:rsid w:val="12A0082D"/>
    <w:rsid w:val="12A82CF0"/>
    <w:rsid w:val="12AA78DC"/>
    <w:rsid w:val="12BA2609"/>
    <w:rsid w:val="12C6777A"/>
    <w:rsid w:val="12C9473D"/>
    <w:rsid w:val="12CA6816"/>
    <w:rsid w:val="12CB0F06"/>
    <w:rsid w:val="12CE09A6"/>
    <w:rsid w:val="12DE02C3"/>
    <w:rsid w:val="12DE5675"/>
    <w:rsid w:val="12E346D5"/>
    <w:rsid w:val="12E401A9"/>
    <w:rsid w:val="12E67A2B"/>
    <w:rsid w:val="12EF5CA4"/>
    <w:rsid w:val="130242DB"/>
    <w:rsid w:val="1305220C"/>
    <w:rsid w:val="130A4100"/>
    <w:rsid w:val="13193AA4"/>
    <w:rsid w:val="131C276B"/>
    <w:rsid w:val="131F0A36"/>
    <w:rsid w:val="1322098A"/>
    <w:rsid w:val="132835F2"/>
    <w:rsid w:val="132C4D0C"/>
    <w:rsid w:val="13306043"/>
    <w:rsid w:val="1338219A"/>
    <w:rsid w:val="13582ACC"/>
    <w:rsid w:val="135E7E4D"/>
    <w:rsid w:val="136B5C87"/>
    <w:rsid w:val="136F7AE1"/>
    <w:rsid w:val="13716D13"/>
    <w:rsid w:val="137A0A17"/>
    <w:rsid w:val="137B45AD"/>
    <w:rsid w:val="137B5FCD"/>
    <w:rsid w:val="13811DDA"/>
    <w:rsid w:val="138308E6"/>
    <w:rsid w:val="138A07F9"/>
    <w:rsid w:val="13903799"/>
    <w:rsid w:val="13904DF4"/>
    <w:rsid w:val="139F2400"/>
    <w:rsid w:val="13A378F2"/>
    <w:rsid w:val="13A8038A"/>
    <w:rsid w:val="13AF4532"/>
    <w:rsid w:val="13B84D3B"/>
    <w:rsid w:val="13BA5921"/>
    <w:rsid w:val="13C04044"/>
    <w:rsid w:val="13C43E1E"/>
    <w:rsid w:val="13C75EA6"/>
    <w:rsid w:val="13D1712E"/>
    <w:rsid w:val="13D553D9"/>
    <w:rsid w:val="13DC1CE3"/>
    <w:rsid w:val="13DC4544"/>
    <w:rsid w:val="13DE509F"/>
    <w:rsid w:val="13E01C23"/>
    <w:rsid w:val="13FA30D2"/>
    <w:rsid w:val="13FB0D5E"/>
    <w:rsid w:val="13FB3EA7"/>
    <w:rsid w:val="1409650C"/>
    <w:rsid w:val="140E55E4"/>
    <w:rsid w:val="141C4812"/>
    <w:rsid w:val="14250F39"/>
    <w:rsid w:val="142C3977"/>
    <w:rsid w:val="14317EFD"/>
    <w:rsid w:val="14430132"/>
    <w:rsid w:val="14475341"/>
    <w:rsid w:val="14507858"/>
    <w:rsid w:val="145F73B3"/>
    <w:rsid w:val="146278A6"/>
    <w:rsid w:val="1464347F"/>
    <w:rsid w:val="1465634B"/>
    <w:rsid w:val="14666E67"/>
    <w:rsid w:val="14692B8B"/>
    <w:rsid w:val="146B13D0"/>
    <w:rsid w:val="14700688"/>
    <w:rsid w:val="14702D3A"/>
    <w:rsid w:val="147733B8"/>
    <w:rsid w:val="147C0EA1"/>
    <w:rsid w:val="147F3D6C"/>
    <w:rsid w:val="148A797D"/>
    <w:rsid w:val="148C5B00"/>
    <w:rsid w:val="148E6F9D"/>
    <w:rsid w:val="149406E0"/>
    <w:rsid w:val="14946E14"/>
    <w:rsid w:val="14981CD0"/>
    <w:rsid w:val="149C4D43"/>
    <w:rsid w:val="149E3C51"/>
    <w:rsid w:val="14A06E92"/>
    <w:rsid w:val="14A36E5C"/>
    <w:rsid w:val="14A66D41"/>
    <w:rsid w:val="14A97978"/>
    <w:rsid w:val="14B20E52"/>
    <w:rsid w:val="14B6197F"/>
    <w:rsid w:val="14C13A3B"/>
    <w:rsid w:val="14CF34E9"/>
    <w:rsid w:val="14D14A48"/>
    <w:rsid w:val="14D21BD8"/>
    <w:rsid w:val="14D931A0"/>
    <w:rsid w:val="14DD2B4D"/>
    <w:rsid w:val="14E9240C"/>
    <w:rsid w:val="14EA5087"/>
    <w:rsid w:val="14F01BDE"/>
    <w:rsid w:val="14F11CDE"/>
    <w:rsid w:val="14F5149B"/>
    <w:rsid w:val="14F84FAB"/>
    <w:rsid w:val="15023317"/>
    <w:rsid w:val="15057585"/>
    <w:rsid w:val="1506571E"/>
    <w:rsid w:val="150707BC"/>
    <w:rsid w:val="151A51E0"/>
    <w:rsid w:val="15247CF3"/>
    <w:rsid w:val="152F1CE7"/>
    <w:rsid w:val="153066A2"/>
    <w:rsid w:val="15312B84"/>
    <w:rsid w:val="1534448C"/>
    <w:rsid w:val="15377B79"/>
    <w:rsid w:val="15435641"/>
    <w:rsid w:val="15442F96"/>
    <w:rsid w:val="15480FC2"/>
    <w:rsid w:val="155C39E8"/>
    <w:rsid w:val="1562521F"/>
    <w:rsid w:val="15626463"/>
    <w:rsid w:val="15691D8C"/>
    <w:rsid w:val="156D0360"/>
    <w:rsid w:val="15700F4E"/>
    <w:rsid w:val="15700FAA"/>
    <w:rsid w:val="15747C7B"/>
    <w:rsid w:val="157E1EFD"/>
    <w:rsid w:val="15802815"/>
    <w:rsid w:val="1580632E"/>
    <w:rsid w:val="158404D3"/>
    <w:rsid w:val="15882F83"/>
    <w:rsid w:val="159257D6"/>
    <w:rsid w:val="15964374"/>
    <w:rsid w:val="159E4DAB"/>
    <w:rsid w:val="15A11C45"/>
    <w:rsid w:val="15A120F6"/>
    <w:rsid w:val="15AB5969"/>
    <w:rsid w:val="15AF673B"/>
    <w:rsid w:val="15CB3B7B"/>
    <w:rsid w:val="15EA3C15"/>
    <w:rsid w:val="15EE5C12"/>
    <w:rsid w:val="15EF57AB"/>
    <w:rsid w:val="15F52676"/>
    <w:rsid w:val="15F7602B"/>
    <w:rsid w:val="15FC439E"/>
    <w:rsid w:val="15FE1C43"/>
    <w:rsid w:val="16005A1C"/>
    <w:rsid w:val="160F6708"/>
    <w:rsid w:val="16140F0A"/>
    <w:rsid w:val="161C6134"/>
    <w:rsid w:val="161F2934"/>
    <w:rsid w:val="162946F2"/>
    <w:rsid w:val="16316B52"/>
    <w:rsid w:val="16357BBE"/>
    <w:rsid w:val="16357FDB"/>
    <w:rsid w:val="163A1CD0"/>
    <w:rsid w:val="16423EB2"/>
    <w:rsid w:val="164846FF"/>
    <w:rsid w:val="16486FF3"/>
    <w:rsid w:val="164F6FA2"/>
    <w:rsid w:val="164F7970"/>
    <w:rsid w:val="165818BE"/>
    <w:rsid w:val="165A35B0"/>
    <w:rsid w:val="165C36CD"/>
    <w:rsid w:val="165E1CA4"/>
    <w:rsid w:val="16603F3A"/>
    <w:rsid w:val="1662463C"/>
    <w:rsid w:val="166329FC"/>
    <w:rsid w:val="16761EEB"/>
    <w:rsid w:val="167E521B"/>
    <w:rsid w:val="167F1254"/>
    <w:rsid w:val="1682692C"/>
    <w:rsid w:val="16831D62"/>
    <w:rsid w:val="16871084"/>
    <w:rsid w:val="16872BBC"/>
    <w:rsid w:val="16905C32"/>
    <w:rsid w:val="16943522"/>
    <w:rsid w:val="16971120"/>
    <w:rsid w:val="16990E45"/>
    <w:rsid w:val="169C7315"/>
    <w:rsid w:val="16A53E57"/>
    <w:rsid w:val="16AA0A15"/>
    <w:rsid w:val="16AC10CF"/>
    <w:rsid w:val="16AC4DE2"/>
    <w:rsid w:val="16AD21EF"/>
    <w:rsid w:val="16AD74AE"/>
    <w:rsid w:val="16B67D8E"/>
    <w:rsid w:val="16B93A37"/>
    <w:rsid w:val="16BE50C2"/>
    <w:rsid w:val="16C564F4"/>
    <w:rsid w:val="16CA1F9F"/>
    <w:rsid w:val="16D44AB6"/>
    <w:rsid w:val="16DA2142"/>
    <w:rsid w:val="16F80251"/>
    <w:rsid w:val="16F915EB"/>
    <w:rsid w:val="17036639"/>
    <w:rsid w:val="170517E5"/>
    <w:rsid w:val="171151E1"/>
    <w:rsid w:val="17130395"/>
    <w:rsid w:val="17216F9E"/>
    <w:rsid w:val="17232056"/>
    <w:rsid w:val="172652E9"/>
    <w:rsid w:val="172D7075"/>
    <w:rsid w:val="17334AF0"/>
    <w:rsid w:val="17374751"/>
    <w:rsid w:val="173D7D26"/>
    <w:rsid w:val="174E463E"/>
    <w:rsid w:val="174E4BC3"/>
    <w:rsid w:val="174F5C02"/>
    <w:rsid w:val="17511EE1"/>
    <w:rsid w:val="1756514A"/>
    <w:rsid w:val="175C3750"/>
    <w:rsid w:val="175E5782"/>
    <w:rsid w:val="17613AD6"/>
    <w:rsid w:val="17653915"/>
    <w:rsid w:val="17667E21"/>
    <w:rsid w:val="17682221"/>
    <w:rsid w:val="176A55CE"/>
    <w:rsid w:val="176B2403"/>
    <w:rsid w:val="177C55A8"/>
    <w:rsid w:val="17843A63"/>
    <w:rsid w:val="178864C2"/>
    <w:rsid w:val="179C0103"/>
    <w:rsid w:val="179C70DA"/>
    <w:rsid w:val="17A00BCF"/>
    <w:rsid w:val="17A12BE9"/>
    <w:rsid w:val="17A138A9"/>
    <w:rsid w:val="17A573DD"/>
    <w:rsid w:val="17AA078A"/>
    <w:rsid w:val="17AF4369"/>
    <w:rsid w:val="17AF4483"/>
    <w:rsid w:val="17B25F99"/>
    <w:rsid w:val="17BD5637"/>
    <w:rsid w:val="17BE4739"/>
    <w:rsid w:val="17C02C96"/>
    <w:rsid w:val="17C60D36"/>
    <w:rsid w:val="17CB65D0"/>
    <w:rsid w:val="17CC3F20"/>
    <w:rsid w:val="17D94204"/>
    <w:rsid w:val="17DD4F56"/>
    <w:rsid w:val="17DE70FA"/>
    <w:rsid w:val="17E32CEF"/>
    <w:rsid w:val="17E66DEA"/>
    <w:rsid w:val="17E87080"/>
    <w:rsid w:val="17F20708"/>
    <w:rsid w:val="17F866AD"/>
    <w:rsid w:val="17FA20A0"/>
    <w:rsid w:val="17FF7F6C"/>
    <w:rsid w:val="18051783"/>
    <w:rsid w:val="18133AF1"/>
    <w:rsid w:val="18170380"/>
    <w:rsid w:val="1820609E"/>
    <w:rsid w:val="182210D0"/>
    <w:rsid w:val="182415E5"/>
    <w:rsid w:val="18260B9E"/>
    <w:rsid w:val="1828131D"/>
    <w:rsid w:val="183825F3"/>
    <w:rsid w:val="184544A1"/>
    <w:rsid w:val="18487254"/>
    <w:rsid w:val="184B7B1F"/>
    <w:rsid w:val="18504903"/>
    <w:rsid w:val="185D2EC5"/>
    <w:rsid w:val="185F67DC"/>
    <w:rsid w:val="18672821"/>
    <w:rsid w:val="186B7091"/>
    <w:rsid w:val="186E3C08"/>
    <w:rsid w:val="186E5E75"/>
    <w:rsid w:val="18714B1C"/>
    <w:rsid w:val="187537C7"/>
    <w:rsid w:val="1875732F"/>
    <w:rsid w:val="18767FBE"/>
    <w:rsid w:val="18777DBA"/>
    <w:rsid w:val="187A7151"/>
    <w:rsid w:val="187C3375"/>
    <w:rsid w:val="187C6477"/>
    <w:rsid w:val="18821215"/>
    <w:rsid w:val="18842D05"/>
    <w:rsid w:val="188B1A21"/>
    <w:rsid w:val="18A52A3A"/>
    <w:rsid w:val="18AD3C3F"/>
    <w:rsid w:val="18B92A27"/>
    <w:rsid w:val="18BB15B3"/>
    <w:rsid w:val="18BF53B9"/>
    <w:rsid w:val="18C562C0"/>
    <w:rsid w:val="18CF17F0"/>
    <w:rsid w:val="18D019BF"/>
    <w:rsid w:val="18D72AC6"/>
    <w:rsid w:val="18D76BFA"/>
    <w:rsid w:val="18DC127B"/>
    <w:rsid w:val="18DF4480"/>
    <w:rsid w:val="18E62E6C"/>
    <w:rsid w:val="18EB25FE"/>
    <w:rsid w:val="18EB6605"/>
    <w:rsid w:val="18EF50B6"/>
    <w:rsid w:val="18FA65C8"/>
    <w:rsid w:val="18FC4612"/>
    <w:rsid w:val="18FF279D"/>
    <w:rsid w:val="19037B12"/>
    <w:rsid w:val="19093C16"/>
    <w:rsid w:val="190C0D3D"/>
    <w:rsid w:val="19154816"/>
    <w:rsid w:val="191628F9"/>
    <w:rsid w:val="19203D5E"/>
    <w:rsid w:val="19247F26"/>
    <w:rsid w:val="19275D5C"/>
    <w:rsid w:val="19283E82"/>
    <w:rsid w:val="1928621E"/>
    <w:rsid w:val="192D0BE6"/>
    <w:rsid w:val="192E30CD"/>
    <w:rsid w:val="193D63CD"/>
    <w:rsid w:val="19424C28"/>
    <w:rsid w:val="19475DC7"/>
    <w:rsid w:val="194A0045"/>
    <w:rsid w:val="195423B9"/>
    <w:rsid w:val="196F7342"/>
    <w:rsid w:val="1977356F"/>
    <w:rsid w:val="198073B6"/>
    <w:rsid w:val="198C3E4A"/>
    <w:rsid w:val="198C7BDC"/>
    <w:rsid w:val="198D7764"/>
    <w:rsid w:val="198E0FB9"/>
    <w:rsid w:val="1994089C"/>
    <w:rsid w:val="19972971"/>
    <w:rsid w:val="19986F11"/>
    <w:rsid w:val="19992A30"/>
    <w:rsid w:val="199950ED"/>
    <w:rsid w:val="199B00EE"/>
    <w:rsid w:val="199D676A"/>
    <w:rsid w:val="199E2C84"/>
    <w:rsid w:val="199F0FFF"/>
    <w:rsid w:val="19A9081F"/>
    <w:rsid w:val="19A97514"/>
    <w:rsid w:val="19AC7A90"/>
    <w:rsid w:val="19B05F69"/>
    <w:rsid w:val="19B22964"/>
    <w:rsid w:val="19B60F52"/>
    <w:rsid w:val="19B80792"/>
    <w:rsid w:val="19C7494E"/>
    <w:rsid w:val="19CD27D5"/>
    <w:rsid w:val="19CE2078"/>
    <w:rsid w:val="19D11D2A"/>
    <w:rsid w:val="19DE1F33"/>
    <w:rsid w:val="19E82B24"/>
    <w:rsid w:val="19FF2DED"/>
    <w:rsid w:val="19FF7469"/>
    <w:rsid w:val="1A016421"/>
    <w:rsid w:val="1A0A1E9F"/>
    <w:rsid w:val="1A164FE1"/>
    <w:rsid w:val="1A180A94"/>
    <w:rsid w:val="1A185B2F"/>
    <w:rsid w:val="1A192722"/>
    <w:rsid w:val="1A194ECB"/>
    <w:rsid w:val="1A200708"/>
    <w:rsid w:val="1A2B5A6A"/>
    <w:rsid w:val="1A407540"/>
    <w:rsid w:val="1A440E79"/>
    <w:rsid w:val="1A4C0E50"/>
    <w:rsid w:val="1A51252C"/>
    <w:rsid w:val="1A541085"/>
    <w:rsid w:val="1A5D3133"/>
    <w:rsid w:val="1A7877B0"/>
    <w:rsid w:val="1A7D678F"/>
    <w:rsid w:val="1A816D0D"/>
    <w:rsid w:val="1A8D13F8"/>
    <w:rsid w:val="1A945D56"/>
    <w:rsid w:val="1A966F33"/>
    <w:rsid w:val="1A970BAC"/>
    <w:rsid w:val="1A9C10CF"/>
    <w:rsid w:val="1A9C1E02"/>
    <w:rsid w:val="1A9D46A8"/>
    <w:rsid w:val="1AA023BC"/>
    <w:rsid w:val="1AA04AA7"/>
    <w:rsid w:val="1AA2488A"/>
    <w:rsid w:val="1AAA0886"/>
    <w:rsid w:val="1AAB6BD9"/>
    <w:rsid w:val="1AAE06B1"/>
    <w:rsid w:val="1AAE1D53"/>
    <w:rsid w:val="1AB23DAF"/>
    <w:rsid w:val="1AB418F2"/>
    <w:rsid w:val="1AB4355C"/>
    <w:rsid w:val="1AB56C86"/>
    <w:rsid w:val="1AB67B06"/>
    <w:rsid w:val="1ACA2134"/>
    <w:rsid w:val="1ACE01D8"/>
    <w:rsid w:val="1AD333C7"/>
    <w:rsid w:val="1AD43E4C"/>
    <w:rsid w:val="1ADD2ABF"/>
    <w:rsid w:val="1AEB1167"/>
    <w:rsid w:val="1AF210E2"/>
    <w:rsid w:val="1AF22557"/>
    <w:rsid w:val="1AF478D8"/>
    <w:rsid w:val="1AF926B5"/>
    <w:rsid w:val="1AFA11FF"/>
    <w:rsid w:val="1AFA67BE"/>
    <w:rsid w:val="1B03576A"/>
    <w:rsid w:val="1B056D9A"/>
    <w:rsid w:val="1B0F43B5"/>
    <w:rsid w:val="1B170691"/>
    <w:rsid w:val="1B1B1E68"/>
    <w:rsid w:val="1B2B6F34"/>
    <w:rsid w:val="1B390CC2"/>
    <w:rsid w:val="1B3C015B"/>
    <w:rsid w:val="1B3D4918"/>
    <w:rsid w:val="1B3E49FB"/>
    <w:rsid w:val="1B4909F8"/>
    <w:rsid w:val="1B496BFD"/>
    <w:rsid w:val="1B4A15F2"/>
    <w:rsid w:val="1B4E341F"/>
    <w:rsid w:val="1B4F2929"/>
    <w:rsid w:val="1B56037D"/>
    <w:rsid w:val="1B5B5287"/>
    <w:rsid w:val="1B62447B"/>
    <w:rsid w:val="1B696021"/>
    <w:rsid w:val="1B75286C"/>
    <w:rsid w:val="1B797464"/>
    <w:rsid w:val="1B7C7C63"/>
    <w:rsid w:val="1B7D0A6D"/>
    <w:rsid w:val="1B8B5D4C"/>
    <w:rsid w:val="1B8D726C"/>
    <w:rsid w:val="1BA25102"/>
    <w:rsid w:val="1BBF2613"/>
    <w:rsid w:val="1BC95ACE"/>
    <w:rsid w:val="1BDC0086"/>
    <w:rsid w:val="1BE34A94"/>
    <w:rsid w:val="1BE35097"/>
    <w:rsid w:val="1BE83DD7"/>
    <w:rsid w:val="1BE874BF"/>
    <w:rsid w:val="1BE876E2"/>
    <w:rsid w:val="1BED0402"/>
    <w:rsid w:val="1BED5B11"/>
    <w:rsid w:val="1BF402C9"/>
    <w:rsid w:val="1BF721BD"/>
    <w:rsid w:val="1BF979AD"/>
    <w:rsid w:val="1C056A56"/>
    <w:rsid w:val="1C067EDC"/>
    <w:rsid w:val="1C08158F"/>
    <w:rsid w:val="1C083334"/>
    <w:rsid w:val="1C0902E6"/>
    <w:rsid w:val="1C0F4916"/>
    <w:rsid w:val="1C2104D7"/>
    <w:rsid w:val="1C245F5B"/>
    <w:rsid w:val="1C2C429D"/>
    <w:rsid w:val="1C305141"/>
    <w:rsid w:val="1C4217B3"/>
    <w:rsid w:val="1C49339F"/>
    <w:rsid w:val="1C4D15DF"/>
    <w:rsid w:val="1C5024D5"/>
    <w:rsid w:val="1C543B6A"/>
    <w:rsid w:val="1C562BA3"/>
    <w:rsid w:val="1C5B2AC4"/>
    <w:rsid w:val="1C5E15CF"/>
    <w:rsid w:val="1C604307"/>
    <w:rsid w:val="1C6E4E6D"/>
    <w:rsid w:val="1C707E24"/>
    <w:rsid w:val="1C72711C"/>
    <w:rsid w:val="1C7870A4"/>
    <w:rsid w:val="1C812CD0"/>
    <w:rsid w:val="1C857561"/>
    <w:rsid w:val="1C875667"/>
    <w:rsid w:val="1C876C26"/>
    <w:rsid w:val="1C8D1ACA"/>
    <w:rsid w:val="1C8E3B5B"/>
    <w:rsid w:val="1C8F04DC"/>
    <w:rsid w:val="1C8F2E8F"/>
    <w:rsid w:val="1C8F33C3"/>
    <w:rsid w:val="1C935F06"/>
    <w:rsid w:val="1CAD3322"/>
    <w:rsid w:val="1CB45AF9"/>
    <w:rsid w:val="1CB70602"/>
    <w:rsid w:val="1CB913BC"/>
    <w:rsid w:val="1CB9173F"/>
    <w:rsid w:val="1CBB4255"/>
    <w:rsid w:val="1CBF2475"/>
    <w:rsid w:val="1CC1397E"/>
    <w:rsid w:val="1CC42B0F"/>
    <w:rsid w:val="1CC748AD"/>
    <w:rsid w:val="1CCB5460"/>
    <w:rsid w:val="1CCF4247"/>
    <w:rsid w:val="1CD123B0"/>
    <w:rsid w:val="1CD2280F"/>
    <w:rsid w:val="1CD2547F"/>
    <w:rsid w:val="1CDD279E"/>
    <w:rsid w:val="1CDD3D5A"/>
    <w:rsid w:val="1CE61E7D"/>
    <w:rsid w:val="1CE73485"/>
    <w:rsid w:val="1CEC005F"/>
    <w:rsid w:val="1CFB3BA4"/>
    <w:rsid w:val="1D03360E"/>
    <w:rsid w:val="1D0950EA"/>
    <w:rsid w:val="1D0B09A9"/>
    <w:rsid w:val="1D1D3121"/>
    <w:rsid w:val="1D1F212D"/>
    <w:rsid w:val="1D203440"/>
    <w:rsid w:val="1D204F1D"/>
    <w:rsid w:val="1D2832F3"/>
    <w:rsid w:val="1D2D000F"/>
    <w:rsid w:val="1D32647E"/>
    <w:rsid w:val="1D4070B4"/>
    <w:rsid w:val="1D425E3F"/>
    <w:rsid w:val="1D4A7DA9"/>
    <w:rsid w:val="1D5B727E"/>
    <w:rsid w:val="1D5C5FAF"/>
    <w:rsid w:val="1D5E437F"/>
    <w:rsid w:val="1D6111C8"/>
    <w:rsid w:val="1D6133EA"/>
    <w:rsid w:val="1D634AB7"/>
    <w:rsid w:val="1D6F0EC2"/>
    <w:rsid w:val="1D752B39"/>
    <w:rsid w:val="1D78228C"/>
    <w:rsid w:val="1D805E99"/>
    <w:rsid w:val="1D806183"/>
    <w:rsid w:val="1D822AED"/>
    <w:rsid w:val="1D854EB1"/>
    <w:rsid w:val="1D9327BA"/>
    <w:rsid w:val="1D9609C0"/>
    <w:rsid w:val="1D9928F3"/>
    <w:rsid w:val="1D9C000C"/>
    <w:rsid w:val="1DA33EF4"/>
    <w:rsid w:val="1DAA5EA2"/>
    <w:rsid w:val="1DB7037D"/>
    <w:rsid w:val="1DCC309C"/>
    <w:rsid w:val="1DCD2101"/>
    <w:rsid w:val="1DCF74A4"/>
    <w:rsid w:val="1DD27F03"/>
    <w:rsid w:val="1DD75203"/>
    <w:rsid w:val="1DDD09F1"/>
    <w:rsid w:val="1DDE16C8"/>
    <w:rsid w:val="1DE82D10"/>
    <w:rsid w:val="1DE83715"/>
    <w:rsid w:val="1DEC4EBB"/>
    <w:rsid w:val="1DED5589"/>
    <w:rsid w:val="1E0C1FBE"/>
    <w:rsid w:val="1E0E3C51"/>
    <w:rsid w:val="1E1679DC"/>
    <w:rsid w:val="1E1A4845"/>
    <w:rsid w:val="1E2E5633"/>
    <w:rsid w:val="1E356000"/>
    <w:rsid w:val="1E3A1BBE"/>
    <w:rsid w:val="1E3C3A13"/>
    <w:rsid w:val="1E3F7CBD"/>
    <w:rsid w:val="1E404214"/>
    <w:rsid w:val="1E4144FF"/>
    <w:rsid w:val="1E414EE7"/>
    <w:rsid w:val="1E454903"/>
    <w:rsid w:val="1E4B1637"/>
    <w:rsid w:val="1E4B4FE6"/>
    <w:rsid w:val="1E4D3E4F"/>
    <w:rsid w:val="1E4F176B"/>
    <w:rsid w:val="1E596AFB"/>
    <w:rsid w:val="1E5A3ACE"/>
    <w:rsid w:val="1E5D0382"/>
    <w:rsid w:val="1E5E3934"/>
    <w:rsid w:val="1E646420"/>
    <w:rsid w:val="1E7056EE"/>
    <w:rsid w:val="1E7465CB"/>
    <w:rsid w:val="1E782D74"/>
    <w:rsid w:val="1E9822A9"/>
    <w:rsid w:val="1EA65254"/>
    <w:rsid w:val="1EA952E2"/>
    <w:rsid w:val="1EAA2C90"/>
    <w:rsid w:val="1EB27606"/>
    <w:rsid w:val="1EB54649"/>
    <w:rsid w:val="1EB771DB"/>
    <w:rsid w:val="1EB9561E"/>
    <w:rsid w:val="1EC058D1"/>
    <w:rsid w:val="1EC165B8"/>
    <w:rsid w:val="1ECA2998"/>
    <w:rsid w:val="1ECD1ED3"/>
    <w:rsid w:val="1ED55796"/>
    <w:rsid w:val="1ED65C94"/>
    <w:rsid w:val="1ED66CA4"/>
    <w:rsid w:val="1ED8461D"/>
    <w:rsid w:val="1EDA0562"/>
    <w:rsid w:val="1EDD69D2"/>
    <w:rsid w:val="1EE20D1F"/>
    <w:rsid w:val="1EE24143"/>
    <w:rsid w:val="1EE34897"/>
    <w:rsid w:val="1EE55D6A"/>
    <w:rsid w:val="1EE657FF"/>
    <w:rsid w:val="1EE7773E"/>
    <w:rsid w:val="1EE95C6F"/>
    <w:rsid w:val="1EEA2F66"/>
    <w:rsid w:val="1EF11570"/>
    <w:rsid w:val="1EF77132"/>
    <w:rsid w:val="1EFA786E"/>
    <w:rsid w:val="1F013D58"/>
    <w:rsid w:val="1F027DBC"/>
    <w:rsid w:val="1F092C71"/>
    <w:rsid w:val="1F110088"/>
    <w:rsid w:val="1F115612"/>
    <w:rsid w:val="1F133239"/>
    <w:rsid w:val="1F135F8C"/>
    <w:rsid w:val="1F2218C2"/>
    <w:rsid w:val="1F263D7A"/>
    <w:rsid w:val="1F283AB2"/>
    <w:rsid w:val="1F2E133B"/>
    <w:rsid w:val="1F405BD1"/>
    <w:rsid w:val="1F4222F5"/>
    <w:rsid w:val="1F493448"/>
    <w:rsid w:val="1F54426C"/>
    <w:rsid w:val="1F546118"/>
    <w:rsid w:val="1F5A1367"/>
    <w:rsid w:val="1F6D0223"/>
    <w:rsid w:val="1F6E3E92"/>
    <w:rsid w:val="1F7D071D"/>
    <w:rsid w:val="1F851A47"/>
    <w:rsid w:val="1F8F1F94"/>
    <w:rsid w:val="1F901E7C"/>
    <w:rsid w:val="1F9350DF"/>
    <w:rsid w:val="1F943CC1"/>
    <w:rsid w:val="1FA70277"/>
    <w:rsid w:val="1FAB51ED"/>
    <w:rsid w:val="1FB1090A"/>
    <w:rsid w:val="1FBC5E9E"/>
    <w:rsid w:val="1FBF6F2F"/>
    <w:rsid w:val="1FC257D4"/>
    <w:rsid w:val="1FC3605D"/>
    <w:rsid w:val="1FC746C3"/>
    <w:rsid w:val="1FC96B3C"/>
    <w:rsid w:val="1FCF446C"/>
    <w:rsid w:val="1FD22918"/>
    <w:rsid w:val="1FD6604C"/>
    <w:rsid w:val="1FD812C7"/>
    <w:rsid w:val="1FD83B92"/>
    <w:rsid w:val="1FDC2DE4"/>
    <w:rsid w:val="1FDD3FD7"/>
    <w:rsid w:val="1FE10D43"/>
    <w:rsid w:val="1FE13A9E"/>
    <w:rsid w:val="1FE26AFE"/>
    <w:rsid w:val="1FE301FE"/>
    <w:rsid w:val="1FE37CE7"/>
    <w:rsid w:val="1FE45645"/>
    <w:rsid w:val="1FE905D9"/>
    <w:rsid w:val="1FEB2EDD"/>
    <w:rsid w:val="1FEB5908"/>
    <w:rsid w:val="1FFA545A"/>
    <w:rsid w:val="200173AC"/>
    <w:rsid w:val="20023D2C"/>
    <w:rsid w:val="200630B7"/>
    <w:rsid w:val="200C7DA7"/>
    <w:rsid w:val="2014784B"/>
    <w:rsid w:val="201D446D"/>
    <w:rsid w:val="2021246F"/>
    <w:rsid w:val="203B66E5"/>
    <w:rsid w:val="203C26CD"/>
    <w:rsid w:val="203C43BD"/>
    <w:rsid w:val="203F5313"/>
    <w:rsid w:val="203F6914"/>
    <w:rsid w:val="20503195"/>
    <w:rsid w:val="2051006D"/>
    <w:rsid w:val="2058602A"/>
    <w:rsid w:val="20606C55"/>
    <w:rsid w:val="20623630"/>
    <w:rsid w:val="20664F4E"/>
    <w:rsid w:val="20724974"/>
    <w:rsid w:val="20800F4A"/>
    <w:rsid w:val="20823485"/>
    <w:rsid w:val="20855B98"/>
    <w:rsid w:val="20982EF3"/>
    <w:rsid w:val="20983B1F"/>
    <w:rsid w:val="209E2560"/>
    <w:rsid w:val="20A05173"/>
    <w:rsid w:val="20A21A7A"/>
    <w:rsid w:val="20A37335"/>
    <w:rsid w:val="20A95671"/>
    <w:rsid w:val="20AA7AB1"/>
    <w:rsid w:val="20AC5B8C"/>
    <w:rsid w:val="20AF30ED"/>
    <w:rsid w:val="20BB3C66"/>
    <w:rsid w:val="20BB79AF"/>
    <w:rsid w:val="20BD3586"/>
    <w:rsid w:val="20BD7D41"/>
    <w:rsid w:val="20C20083"/>
    <w:rsid w:val="20CA6AF2"/>
    <w:rsid w:val="20D1213B"/>
    <w:rsid w:val="20D90E09"/>
    <w:rsid w:val="20DA1C6A"/>
    <w:rsid w:val="20E77218"/>
    <w:rsid w:val="20EB4167"/>
    <w:rsid w:val="20EE062A"/>
    <w:rsid w:val="20EF561B"/>
    <w:rsid w:val="20F200A0"/>
    <w:rsid w:val="20FC5709"/>
    <w:rsid w:val="20FE3752"/>
    <w:rsid w:val="20FE7B94"/>
    <w:rsid w:val="21041088"/>
    <w:rsid w:val="2106101B"/>
    <w:rsid w:val="21091DCB"/>
    <w:rsid w:val="210B15D2"/>
    <w:rsid w:val="2110117B"/>
    <w:rsid w:val="21182154"/>
    <w:rsid w:val="211842B5"/>
    <w:rsid w:val="2120561F"/>
    <w:rsid w:val="21261AA1"/>
    <w:rsid w:val="2127384E"/>
    <w:rsid w:val="212C0EC0"/>
    <w:rsid w:val="2130488A"/>
    <w:rsid w:val="21327DF4"/>
    <w:rsid w:val="21390EA8"/>
    <w:rsid w:val="213B6418"/>
    <w:rsid w:val="213F3332"/>
    <w:rsid w:val="214263DA"/>
    <w:rsid w:val="21444FEB"/>
    <w:rsid w:val="214555C7"/>
    <w:rsid w:val="214B6A38"/>
    <w:rsid w:val="214C1672"/>
    <w:rsid w:val="21502C4C"/>
    <w:rsid w:val="21554E65"/>
    <w:rsid w:val="21557033"/>
    <w:rsid w:val="21577D66"/>
    <w:rsid w:val="215C6D4F"/>
    <w:rsid w:val="21610FBF"/>
    <w:rsid w:val="21683D79"/>
    <w:rsid w:val="21731960"/>
    <w:rsid w:val="21955635"/>
    <w:rsid w:val="219A3C60"/>
    <w:rsid w:val="219A6CB2"/>
    <w:rsid w:val="219F7CB6"/>
    <w:rsid w:val="21A51D10"/>
    <w:rsid w:val="21AE3D84"/>
    <w:rsid w:val="21B41715"/>
    <w:rsid w:val="21B64D41"/>
    <w:rsid w:val="21BB54E6"/>
    <w:rsid w:val="21BD6525"/>
    <w:rsid w:val="21BE7941"/>
    <w:rsid w:val="21BF3894"/>
    <w:rsid w:val="21BF53EA"/>
    <w:rsid w:val="21C14482"/>
    <w:rsid w:val="21CB696E"/>
    <w:rsid w:val="21D21BFC"/>
    <w:rsid w:val="21D90C23"/>
    <w:rsid w:val="21DD2D88"/>
    <w:rsid w:val="21DE1151"/>
    <w:rsid w:val="21E50657"/>
    <w:rsid w:val="21E931E9"/>
    <w:rsid w:val="21F168DC"/>
    <w:rsid w:val="21F87ADA"/>
    <w:rsid w:val="22003849"/>
    <w:rsid w:val="22071B28"/>
    <w:rsid w:val="220833D0"/>
    <w:rsid w:val="220C0C3C"/>
    <w:rsid w:val="22105928"/>
    <w:rsid w:val="22165B78"/>
    <w:rsid w:val="221A1955"/>
    <w:rsid w:val="22212FA8"/>
    <w:rsid w:val="22246950"/>
    <w:rsid w:val="222E5EAD"/>
    <w:rsid w:val="2236276A"/>
    <w:rsid w:val="223969EE"/>
    <w:rsid w:val="22475583"/>
    <w:rsid w:val="225942E3"/>
    <w:rsid w:val="225A0DB3"/>
    <w:rsid w:val="2265471D"/>
    <w:rsid w:val="22682D40"/>
    <w:rsid w:val="22695B25"/>
    <w:rsid w:val="226C0942"/>
    <w:rsid w:val="226F20DD"/>
    <w:rsid w:val="227A20D3"/>
    <w:rsid w:val="228A57AD"/>
    <w:rsid w:val="2291596C"/>
    <w:rsid w:val="229819B4"/>
    <w:rsid w:val="229E07B6"/>
    <w:rsid w:val="22B35472"/>
    <w:rsid w:val="22BB18DD"/>
    <w:rsid w:val="22BB65E5"/>
    <w:rsid w:val="22C511ED"/>
    <w:rsid w:val="22C877DF"/>
    <w:rsid w:val="22CB6BAC"/>
    <w:rsid w:val="22D22D11"/>
    <w:rsid w:val="22DF0EB8"/>
    <w:rsid w:val="22DF4A57"/>
    <w:rsid w:val="22ED086F"/>
    <w:rsid w:val="22ED5F00"/>
    <w:rsid w:val="22F329F9"/>
    <w:rsid w:val="22FB00AC"/>
    <w:rsid w:val="23012FDF"/>
    <w:rsid w:val="230F1F05"/>
    <w:rsid w:val="23171F20"/>
    <w:rsid w:val="231F0844"/>
    <w:rsid w:val="23206A09"/>
    <w:rsid w:val="232E0BBF"/>
    <w:rsid w:val="232E38B8"/>
    <w:rsid w:val="232F3094"/>
    <w:rsid w:val="2330785F"/>
    <w:rsid w:val="23322011"/>
    <w:rsid w:val="233F1E39"/>
    <w:rsid w:val="23511D00"/>
    <w:rsid w:val="23513E8E"/>
    <w:rsid w:val="235A06F4"/>
    <w:rsid w:val="235C48AC"/>
    <w:rsid w:val="23641A9B"/>
    <w:rsid w:val="23692CA3"/>
    <w:rsid w:val="2371722E"/>
    <w:rsid w:val="237A5CFD"/>
    <w:rsid w:val="23804C58"/>
    <w:rsid w:val="23881BA0"/>
    <w:rsid w:val="239B5D31"/>
    <w:rsid w:val="23A07675"/>
    <w:rsid w:val="23AC36BB"/>
    <w:rsid w:val="23B132DC"/>
    <w:rsid w:val="23CB5453"/>
    <w:rsid w:val="23CF0F0E"/>
    <w:rsid w:val="23D6573B"/>
    <w:rsid w:val="23E010D9"/>
    <w:rsid w:val="23E33424"/>
    <w:rsid w:val="23EA0064"/>
    <w:rsid w:val="23F5404B"/>
    <w:rsid w:val="23F6458C"/>
    <w:rsid w:val="23FE2DC2"/>
    <w:rsid w:val="23FF3B69"/>
    <w:rsid w:val="24001009"/>
    <w:rsid w:val="24015012"/>
    <w:rsid w:val="24060D01"/>
    <w:rsid w:val="240758A1"/>
    <w:rsid w:val="240807F4"/>
    <w:rsid w:val="240C019C"/>
    <w:rsid w:val="24122BCA"/>
    <w:rsid w:val="242248AF"/>
    <w:rsid w:val="2423127D"/>
    <w:rsid w:val="2439226E"/>
    <w:rsid w:val="24456962"/>
    <w:rsid w:val="24496964"/>
    <w:rsid w:val="244B4394"/>
    <w:rsid w:val="244F2994"/>
    <w:rsid w:val="24530F88"/>
    <w:rsid w:val="24571E7F"/>
    <w:rsid w:val="24585A62"/>
    <w:rsid w:val="24646969"/>
    <w:rsid w:val="246B2E04"/>
    <w:rsid w:val="246E286A"/>
    <w:rsid w:val="24843693"/>
    <w:rsid w:val="24850561"/>
    <w:rsid w:val="248A18EB"/>
    <w:rsid w:val="248D50B1"/>
    <w:rsid w:val="248F17DA"/>
    <w:rsid w:val="24914FE2"/>
    <w:rsid w:val="249561E7"/>
    <w:rsid w:val="24957953"/>
    <w:rsid w:val="249836EA"/>
    <w:rsid w:val="24A70602"/>
    <w:rsid w:val="24B419FA"/>
    <w:rsid w:val="24BB3E29"/>
    <w:rsid w:val="24BC7DF7"/>
    <w:rsid w:val="24C00315"/>
    <w:rsid w:val="24CC0A80"/>
    <w:rsid w:val="24CD66BE"/>
    <w:rsid w:val="24DB3BFE"/>
    <w:rsid w:val="24DF13F3"/>
    <w:rsid w:val="24E31DD1"/>
    <w:rsid w:val="24E46EC7"/>
    <w:rsid w:val="24E91AF6"/>
    <w:rsid w:val="24ED10AD"/>
    <w:rsid w:val="24ED7900"/>
    <w:rsid w:val="24F62126"/>
    <w:rsid w:val="24FB4E27"/>
    <w:rsid w:val="25096753"/>
    <w:rsid w:val="250A5185"/>
    <w:rsid w:val="250E5A2C"/>
    <w:rsid w:val="2515311F"/>
    <w:rsid w:val="25206CF0"/>
    <w:rsid w:val="25223144"/>
    <w:rsid w:val="252D4D86"/>
    <w:rsid w:val="252F0D4D"/>
    <w:rsid w:val="253101A5"/>
    <w:rsid w:val="25336C56"/>
    <w:rsid w:val="25347FF3"/>
    <w:rsid w:val="253544FE"/>
    <w:rsid w:val="2536260C"/>
    <w:rsid w:val="25494EA2"/>
    <w:rsid w:val="25594474"/>
    <w:rsid w:val="255974ED"/>
    <w:rsid w:val="256A09F5"/>
    <w:rsid w:val="256C3B00"/>
    <w:rsid w:val="256E36AD"/>
    <w:rsid w:val="257173C5"/>
    <w:rsid w:val="257D4531"/>
    <w:rsid w:val="25813606"/>
    <w:rsid w:val="258D4E4D"/>
    <w:rsid w:val="258D5F9E"/>
    <w:rsid w:val="25931B62"/>
    <w:rsid w:val="259739ED"/>
    <w:rsid w:val="25A711F4"/>
    <w:rsid w:val="25A826D6"/>
    <w:rsid w:val="25A87F58"/>
    <w:rsid w:val="25C024F1"/>
    <w:rsid w:val="25C375C6"/>
    <w:rsid w:val="25D03D2F"/>
    <w:rsid w:val="25D50157"/>
    <w:rsid w:val="25D8558B"/>
    <w:rsid w:val="25E2708A"/>
    <w:rsid w:val="25E617E3"/>
    <w:rsid w:val="25EB0E42"/>
    <w:rsid w:val="25EB3256"/>
    <w:rsid w:val="260070BD"/>
    <w:rsid w:val="260770CA"/>
    <w:rsid w:val="260A4EF5"/>
    <w:rsid w:val="261002A0"/>
    <w:rsid w:val="261040F7"/>
    <w:rsid w:val="26115555"/>
    <w:rsid w:val="26197D64"/>
    <w:rsid w:val="262711CB"/>
    <w:rsid w:val="2628640B"/>
    <w:rsid w:val="262B5BDB"/>
    <w:rsid w:val="262F46A2"/>
    <w:rsid w:val="263D4A69"/>
    <w:rsid w:val="263E2068"/>
    <w:rsid w:val="263E7833"/>
    <w:rsid w:val="264B38DD"/>
    <w:rsid w:val="264B6742"/>
    <w:rsid w:val="265D6A7F"/>
    <w:rsid w:val="2663589B"/>
    <w:rsid w:val="2665620C"/>
    <w:rsid w:val="266B192D"/>
    <w:rsid w:val="26752BC5"/>
    <w:rsid w:val="26755482"/>
    <w:rsid w:val="26765032"/>
    <w:rsid w:val="26772C82"/>
    <w:rsid w:val="26781277"/>
    <w:rsid w:val="267D3D40"/>
    <w:rsid w:val="267E2E15"/>
    <w:rsid w:val="26801759"/>
    <w:rsid w:val="26816554"/>
    <w:rsid w:val="268740B5"/>
    <w:rsid w:val="26930527"/>
    <w:rsid w:val="269354A2"/>
    <w:rsid w:val="26936F69"/>
    <w:rsid w:val="269A4D68"/>
    <w:rsid w:val="269E1A02"/>
    <w:rsid w:val="269E26AE"/>
    <w:rsid w:val="26A51A1E"/>
    <w:rsid w:val="26B83A5D"/>
    <w:rsid w:val="26B9131E"/>
    <w:rsid w:val="26C46E42"/>
    <w:rsid w:val="26CE3E4E"/>
    <w:rsid w:val="26D1312C"/>
    <w:rsid w:val="26DD3AD3"/>
    <w:rsid w:val="26E36F72"/>
    <w:rsid w:val="26E422EF"/>
    <w:rsid w:val="26E42F0D"/>
    <w:rsid w:val="26E87A89"/>
    <w:rsid w:val="26F80B34"/>
    <w:rsid w:val="27030478"/>
    <w:rsid w:val="2711210D"/>
    <w:rsid w:val="271170B2"/>
    <w:rsid w:val="271B70D4"/>
    <w:rsid w:val="272C510B"/>
    <w:rsid w:val="272D148F"/>
    <w:rsid w:val="27341FEB"/>
    <w:rsid w:val="2737315B"/>
    <w:rsid w:val="273915DA"/>
    <w:rsid w:val="273E314E"/>
    <w:rsid w:val="27450E9E"/>
    <w:rsid w:val="27522B4D"/>
    <w:rsid w:val="2757603A"/>
    <w:rsid w:val="27576739"/>
    <w:rsid w:val="2759008C"/>
    <w:rsid w:val="275D45FA"/>
    <w:rsid w:val="275E4CF1"/>
    <w:rsid w:val="276C55EC"/>
    <w:rsid w:val="276F266D"/>
    <w:rsid w:val="277A0999"/>
    <w:rsid w:val="277C5BB9"/>
    <w:rsid w:val="278602D0"/>
    <w:rsid w:val="27896E69"/>
    <w:rsid w:val="278D11D0"/>
    <w:rsid w:val="279414F2"/>
    <w:rsid w:val="279521A9"/>
    <w:rsid w:val="279749DF"/>
    <w:rsid w:val="279A6220"/>
    <w:rsid w:val="27A00921"/>
    <w:rsid w:val="27A30492"/>
    <w:rsid w:val="27A87CD7"/>
    <w:rsid w:val="27A97584"/>
    <w:rsid w:val="27AE744F"/>
    <w:rsid w:val="27B35CC9"/>
    <w:rsid w:val="27D57923"/>
    <w:rsid w:val="27D74D2E"/>
    <w:rsid w:val="27DF1B78"/>
    <w:rsid w:val="27E268CA"/>
    <w:rsid w:val="27ED3238"/>
    <w:rsid w:val="27EE3953"/>
    <w:rsid w:val="27F61E0A"/>
    <w:rsid w:val="27F97C71"/>
    <w:rsid w:val="27FB58B7"/>
    <w:rsid w:val="28027489"/>
    <w:rsid w:val="281003B3"/>
    <w:rsid w:val="281566CB"/>
    <w:rsid w:val="28236D96"/>
    <w:rsid w:val="2832289E"/>
    <w:rsid w:val="283953B1"/>
    <w:rsid w:val="283E635F"/>
    <w:rsid w:val="28404857"/>
    <w:rsid w:val="28407C23"/>
    <w:rsid w:val="2841750E"/>
    <w:rsid w:val="28426B43"/>
    <w:rsid w:val="284400AE"/>
    <w:rsid w:val="284D14D0"/>
    <w:rsid w:val="2851147B"/>
    <w:rsid w:val="28547CEC"/>
    <w:rsid w:val="28562DBC"/>
    <w:rsid w:val="2856542D"/>
    <w:rsid w:val="285A1322"/>
    <w:rsid w:val="285B58B7"/>
    <w:rsid w:val="28615B7C"/>
    <w:rsid w:val="28634930"/>
    <w:rsid w:val="28694D0D"/>
    <w:rsid w:val="286A16CD"/>
    <w:rsid w:val="286B7564"/>
    <w:rsid w:val="286E0ED7"/>
    <w:rsid w:val="28702320"/>
    <w:rsid w:val="28762F62"/>
    <w:rsid w:val="28772633"/>
    <w:rsid w:val="2878601B"/>
    <w:rsid w:val="2880491E"/>
    <w:rsid w:val="288115BF"/>
    <w:rsid w:val="28817682"/>
    <w:rsid w:val="28892479"/>
    <w:rsid w:val="2896182F"/>
    <w:rsid w:val="289C5D9E"/>
    <w:rsid w:val="28A73F8F"/>
    <w:rsid w:val="28C17775"/>
    <w:rsid w:val="28C45A2B"/>
    <w:rsid w:val="28C51FA9"/>
    <w:rsid w:val="28C555F2"/>
    <w:rsid w:val="28C6475C"/>
    <w:rsid w:val="28CA6C7D"/>
    <w:rsid w:val="28D14A18"/>
    <w:rsid w:val="28D25454"/>
    <w:rsid w:val="28D87C29"/>
    <w:rsid w:val="28E45812"/>
    <w:rsid w:val="28E8396D"/>
    <w:rsid w:val="28EF283E"/>
    <w:rsid w:val="28F46530"/>
    <w:rsid w:val="28F93449"/>
    <w:rsid w:val="28FC6CEF"/>
    <w:rsid w:val="290B2C8F"/>
    <w:rsid w:val="292B2ABB"/>
    <w:rsid w:val="29332386"/>
    <w:rsid w:val="29346918"/>
    <w:rsid w:val="293743C5"/>
    <w:rsid w:val="293E5DCA"/>
    <w:rsid w:val="294A3C17"/>
    <w:rsid w:val="294D3893"/>
    <w:rsid w:val="294E53FE"/>
    <w:rsid w:val="29597D3A"/>
    <w:rsid w:val="295F329B"/>
    <w:rsid w:val="2963093C"/>
    <w:rsid w:val="2967275D"/>
    <w:rsid w:val="29711AC5"/>
    <w:rsid w:val="2973782B"/>
    <w:rsid w:val="29782292"/>
    <w:rsid w:val="297A1093"/>
    <w:rsid w:val="297A410C"/>
    <w:rsid w:val="297C06E0"/>
    <w:rsid w:val="297F3432"/>
    <w:rsid w:val="29800991"/>
    <w:rsid w:val="29885256"/>
    <w:rsid w:val="298A6AD5"/>
    <w:rsid w:val="298F6170"/>
    <w:rsid w:val="29970C4B"/>
    <w:rsid w:val="29990F90"/>
    <w:rsid w:val="299C2811"/>
    <w:rsid w:val="29A6217A"/>
    <w:rsid w:val="29A64BC6"/>
    <w:rsid w:val="29AB67A0"/>
    <w:rsid w:val="29AE10B6"/>
    <w:rsid w:val="29AE7C4E"/>
    <w:rsid w:val="29B3697B"/>
    <w:rsid w:val="29B47EF2"/>
    <w:rsid w:val="29B9739A"/>
    <w:rsid w:val="29C0348F"/>
    <w:rsid w:val="29C14EEF"/>
    <w:rsid w:val="29DB6406"/>
    <w:rsid w:val="29E75963"/>
    <w:rsid w:val="29ED7E39"/>
    <w:rsid w:val="29EF5ED9"/>
    <w:rsid w:val="29F07EF6"/>
    <w:rsid w:val="29F84CE7"/>
    <w:rsid w:val="29FA33DF"/>
    <w:rsid w:val="2A03372C"/>
    <w:rsid w:val="2A187E6E"/>
    <w:rsid w:val="2A2410BF"/>
    <w:rsid w:val="2A261CE6"/>
    <w:rsid w:val="2A27783C"/>
    <w:rsid w:val="2A2A5E97"/>
    <w:rsid w:val="2A38256F"/>
    <w:rsid w:val="2A3C1299"/>
    <w:rsid w:val="2A412438"/>
    <w:rsid w:val="2A420901"/>
    <w:rsid w:val="2A4E6EFC"/>
    <w:rsid w:val="2A510142"/>
    <w:rsid w:val="2A517C29"/>
    <w:rsid w:val="2A5367F2"/>
    <w:rsid w:val="2A595B6E"/>
    <w:rsid w:val="2A596CF2"/>
    <w:rsid w:val="2A5C5428"/>
    <w:rsid w:val="2A5E63C1"/>
    <w:rsid w:val="2A5F57A5"/>
    <w:rsid w:val="2A5F5FE5"/>
    <w:rsid w:val="2A6500A8"/>
    <w:rsid w:val="2A731908"/>
    <w:rsid w:val="2A74283F"/>
    <w:rsid w:val="2A746E2A"/>
    <w:rsid w:val="2A775826"/>
    <w:rsid w:val="2A7B3844"/>
    <w:rsid w:val="2A85641A"/>
    <w:rsid w:val="2A8A4482"/>
    <w:rsid w:val="2A8B41DA"/>
    <w:rsid w:val="2A8B47F8"/>
    <w:rsid w:val="2A8E26AB"/>
    <w:rsid w:val="2A917E6C"/>
    <w:rsid w:val="2A93176D"/>
    <w:rsid w:val="2A9A71C3"/>
    <w:rsid w:val="2A9C0F70"/>
    <w:rsid w:val="2AA233B9"/>
    <w:rsid w:val="2AA54A49"/>
    <w:rsid w:val="2AA67A0D"/>
    <w:rsid w:val="2AA83878"/>
    <w:rsid w:val="2AB52B0B"/>
    <w:rsid w:val="2AB9199E"/>
    <w:rsid w:val="2AB92EE8"/>
    <w:rsid w:val="2ABC2C98"/>
    <w:rsid w:val="2ABC75B8"/>
    <w:rsid w:val="2AC44035"/>
    <w:rsid w:val="2ACA0A61"/>
    <w:rsid w:val="2ACD462B"/>
    <w:rsid w:val="2ADB1974"/>
    <w:rsid w:val="2ADE334A"/>
    <w:rsid w:val="2AE40C4F"/>
    <w:rsid w:val="2AE82F76"/>
    <w:rsid w:val="2AF22B50"/>
    <w:rsid w:val="2AF9396B"/>
    <w:rsid w:val="2B0A6B5B"/>
    <w:rsid w:val="2B0B3657"/>
    <w:rsid w:val="2B0F235D"/>
    <w:rsid w:val="2B1934C1"/>
    <w:rsid w:val="2B1B612F"/>
    <w:rsid w:val="2B1B6EB1"/>
    <w:rsid w:val="2B1D74B0"/>
    <w:rsid w:val="2B273DF6"/>
    <w:rsid w:val="2B2873EE"/>
    <w:rsid w:val="2B3207EF"/>
    <w:rsid w:val="2B340FD7"/>
    <w:rsid w:val="2B35142E"/>
    <w:rsid w:val="2B3A1A52"/>
    <w:rsid w:val="2B3C1E28"/>
    <w:rsid w:val="2B3F1FE4"/>
    <w:rsid w:val="2B401203"/>
    <w:rsid w:val="2B482B14"/>
    <w:rsid w:val="2B4C31FB"/>
    <w:rsid w:val="2B5238DE"/>
    <w:rsid w:val="2B526095"/>
    <w:rsid w:val="2B542675"/>
    <w:rsid w:val="2B555865"/>
    <w:rsid w:val="2B5B4978"/>
    <w:rsid w:val="2B603A54"/>
    <w:rsid w:val="2B676F1E"/>
    <w:rsid w:val="2B741172"/>
    <w:rsid w:val="2B755C0F"/>
    <w:rsid w:val="2B7B7083"/>
    <w:rsid w:val="2B7D104F"/>
    <w:rsid w:val="2B7E0079"/>
    <w:rsid w:val="2B856864"/>
    <w:rsid w:val="2B8B2193"/>
    <w:rsid w:val="2B9214C5"/>
    <w:rsid w:val="2B925B5B"/>
    <w:rsid w:val="2BA34B3C"/>
    <w:rsid w:val="2BAC445C"/>
    <w:rsid w:val="2BAC4D99"/>
    <w:rsid w:val="2BAD284C"/>
    <w:rsid w:val="2BB07298"/>
    <w:rsid w:val="2BB1794C"/>
    <w:rsid w:val="2BB67490"/>
    <w:rsid w:val="2BB90BFF"/>
    <w:rsid w:val="2BB90D03"/>
    <w:rsid w:val="2BC42A44"/>
    <w:rsid w:val="2BC7084A"/>
    <w:rsid w:val="2BC94E98"/>
    <w:rsid w:val="2BCA0317"/>
    <w:rsid w:val="2BD3709A"/>
    <w:rsid w:val="2BD578D5"/>
    <w:rsid w:val="2BE256F1"/>
    <w:rsid w:val="2BEB0B79"/>
    <w:rsid w:val="2BF5570F"/>
    <w:rsid w:val="2BF61F4B"/>
    <w:rsid w:val="2BF648AC"/>
    <w:rsid w:val="2BFE2745"/>
    <w:rsid w:val="2BFF6098"/>
    <w:rsid w:val="2C0068EB"/>
    <w:rsid w:val="2C0141B1"/>
    <w:rsid w:val="2C02316D"/>
    <w:rsid w:val="2C152CCE"/>
    <w:rsid w:val="2C163C70"/>
    <w:rsid w:val="2C1B0887"/>
    <w:rsid w:val="2C2B2CED"/>
    <w:rsid w:val="2C3C6BEC"/>
    <w:rsid w:val="2C3D3D4B"/>
    <w:rsid w:val="2C434A05"/>
    <w:rsid w:val="2C445150"/>
    <w:rsid w:val="2C4A65E8"/>
    <w:rsid w:val="2C4E4ABC"/>
    <w:rsid w:val="2C560ACA"/>
    <w:rsid w:val="2C5A265B"/>
    <w:rsid w:val="2C5D0813"/>
    <w:rsid w:val="2C5D4288"/>
    <w:rsid w:val="2C5D444F"/>
    <w:rsid w:val="2C71192B"/>
    <w:rsid w:val="2C712331"/>
    <w:rsid w:val="2C774737"/>
    <w:rsid w:val="2C7C13D8"/>
    <w:rsid w:val="2C7D7C66"/>
    <w:rsid w:val="2C845B62"/>
    <w:rsid w:val="2C897378"/>
    <w:rsid w:val="2C9B7735"/>
    <w:rsid w:val="2C9B799E"/>
    <w:rsid w:val="2C9F3586"/>
    <w:rsid w:val="2CA230C9"/>
    <w:rsid w:val="2CA56499"/>
    <w:rsid w:val="2CA63641"/>
    <w:rsid w:val="2CAC5D9D"/>
    <w:rsid w:val="2CB36D7B"/>
    <w:rsid w:val="2CB6197D"/>
    <w:rsid w:val="2CC37A22"/>
    <w:rsid w:val="2CC64D65"/>
    <w:rsid w:val="2CDA11CA"/>
    <w:rsid w:val="2CE640AE"/>
    <w:rsid w:val="2CEA48F7"/>
    <w:rsid w:val="2CEA5A04"/>
    <w:rsid w:val="2D0D122B"/>
    <w:rsid w:val="2D194365"/>
    <w:rsid w:val="2D1E3C5E"/>
    <w:rsid w:val="2D202DEF"/>
    <w:rsid w:val="2D2324CB"/>
    <w:rsid w:val="2D23567A"/>
    <w:rsid w:val="2D292932"/>
    <w:rsid w:val="2D297705"/>
    <w:rsid w:val="2D2F0960"/>
    <w:rsid w:val="2D342934"/>
    <w:rsid w:val="2D3632DE"/>
    <w:rsid w:val="2D3A19AF"/>
    <w:rsid w:val="2D45522C"/>
    <w:rsid w:val="2D48539D"/>
    <w:rsid w:val="2D4A4088"/>
    <w:rsid w:val="2D4B03E2"/>
    <w:rsid w:val="2D4B6001"/>
    <w:rsid w:val="2D6868E3"/>
    <w:rsid w:val="2D692274"/>
    <w:rsid w:val="2D73068E"/>
    <w:rsid w:val="2D7A1D67"/>
    <w:rsid w:val="2D863170"/>
    <w:rsid w:val="2D8E1D34"/>
    <w:rsid w:val="2DA04ED0"/>
    <w:rsid w:val="2DA25B94"/>
    <w:rsid w:val="2DA6050F"/>
    <w:rsid w:val="2DAD3151"/>
    <w:rsid w:val="2DAF245C"/>
    <w:rsid w:val="2DAF2EA4"/>
    <w:rsid w:val="2DB045D9"/>
    <w:rsid w:val="2DB43776"/>
    <w:rsid w:val="2DBF21C4"/>
    <w:rsid w:val="2DC120F5"/>
    <w:rsid w:val="2DC27A8B"/>
    <w:rsid w:val="2DC35738"/>
    <w:rsid w:val="2DC642A1"/>
    <w:rsid w:val="2DC97F90"/>
    <w:rsid w:val="2DCA297F"/>
    <w:rsid w:val="2DCC54AD"/>
    <w:rsid w:val="2DD80B9D"/>
    <w:rsid w:val="2DD9084F"/>
    <w:rsid w:val="2DDD1A9B"/>
    <w:rsid w:val="2DE42A1C"/>
    <w:rsid w:val="2DE82396"/>
    <w:rsid w:val="2DE97985"/>
    <w:rsid w:val="2DED3CDB"/>
    <w:rsid w:val="2DF25E6D"/>
    <w:rsid w:val="2DFB3FB4"/>
    <w:rsid w:val="2DFD7518"/>
    <w:rsid w:val="2DFF5237"/>
    <w:rsid w:val="2E00062C"/>
    <w:rsid w:val="2E016C03"/>
    <w:rsid w:val="2E041614"/>
    <w:rsid w:val="2E0441EF"/>
    <w:rsid w:val="2E093F97"/>
    <w:rsid w:val="2E0D5DF1"/>
    <w:rsid w:val="2E207101"/>
    <w:rsid w:val="2E2A0A6B"/>
    <w:rsid w:val="2E316F42"/>
    <w:rsid w:val="2E336B58"/>
    <w:rsid w:val="2E34403F"/>
    <w:rsid w:val="2E35100D"/>
    <w:rsid w:val="2E370503"/>
    <w:rsid w:val="2E37255D"/>
    <w:rsid w:val="2E3814FE"/>
    <w:rsid w:val="2E395650"/>
    <w:rsid w:val="2E3A48D8"/>
    <w:rsid w:val="2E4633BC"/>
    <w:rsid w:val="2E4741A3"/>
    <w:rsid w:val="2E485197"/>
    <w:rsid w:val="2E551575"/>
    <w:rsid w:val="2E5D4929"/>
    <w:rsid w:val="2E632CE2"/>
    <w:rsid w:val="2E646DE7"/>
    <w:rsid w:val="2E6515BB"/>
    <w:rsid w:val="2E6B44AD"/>
    <w:rsid w:val="2E6B5614"/>
    <w:rsid w:val="2E6F182A"/>
    <w:rsid w:val="2E7353FB"/>
    <w:rsid w:val="2E736DDE"/>
    <w:rsid w:val="2E8B2B6A"/>
    <w:rsid w:val="2E8C1662"/>
    <w:rsid w:val="2E97492E"/>
    <w:rsid w:val="2E9F362E"/>
    <w:rsid w:val="2EA4705E"/>
    <w:rsid w:val="2EA53BF6"/>
    <w:rsid w:val="2EA60F19"/>
    <w:rsid w:val="2EA76801"/>
    <w:rsid w:val="2EB7739B"/>
    <w:rsid w:val="2EB86A3D"/>
    <w:rsid w:val="2EBB085A"/>
    <w:rsid w:val="2EBF3956"/>
    <w:rsid w:val="2EC00224"/>
    <w:rsid w:val="2EC03F0A"/>
    <w:rsid w:val="2EC16DC2"/>
    <w:rsid w:val="2ECF7121"/>
    <w:rsid w:val="2ED44D9C"/>
    <w:rsid w:val="2EDE6DC9"/>
    <w:rsid w:val="2EDF0FF0"/>
    <w:rsid w:val="2EE1110A"/>
    <w:rsid w:val="2EE712D3"/>
    <w:rsid w:val="2EEB4942"/>
    <w:rsid w:val="2EF641F1"/>
    <w:rsid w:val="2F021855"/>
    <w:rsid w:val="2F030BEA"/>
    <w:rsid w:val="2F064DDB"/>
    <w:rsid w:val="2F067873"/>
    <w:rsid w:val="2F193DDE"/>
    <w:rsid w:val="2F1B156D"/>
    <w:rsid w:val="2F1E08AA"/>
    <w:rsid w:val="2F216564"/>
    <w:rsid w:val="2F224406"/>
    <w:rsid w:val="2F262355"/>
    <w:rsid w:val="2F2A58F5"/>
    <w:rsid w:val="2F2B3737"/>
    <w:rsid w:val="2F4545D3"/>
    <w:rsid w:val="2F554A80"/>
    <w:rsid w:val="2F590B95"/>
    <w:rsid w:val="2F5A1767"/>
    <w:rsid w:val="2F640846"/>
    <w:rsid w:val="2F655E7C"/>
    <w:rsid w:val="2F6B5511"/>
    <w:rsid w:val="2F6B70D1"/>
    <w:rsid w:val="2F763010"/>
    <w:rsid w:val="2F79486F"/>
    <w:rsid w:val="2F992EB5"/>
    <w:rsid w:val="2F9E24A2"/>
    <w:rsid w:val="2F9E437C"/>
    <w:rsid w:val="2FA22391"/>
    <w:rsid w:val="2FA45EC5"/>
    <w:rsid w:val="2FAD20E7"/>
    <w:rsid w:val="2FAF1047"/>
    <w:rsid w:val="2FC1789E"/>
    <w:rsid w:val="2FC9401B"/>
    <w:rsid w:val="2FCB2DFD"/>
    <w:rsid w:val="2FCC5443"/>
    <w:rsid w:val="2FCE7841"/>
    <w:rsid w:val="2FD6068B"/>
    <w:rsid w:val="2FD8292A"/>
    <w:rsid w:val="2FE546AE"/>
    <w:rsid w:val="2FF85838"/>
    <w:rsid w:val="2FF92516"/>
    <w:rsid w:val="3001130B"/>
    <w:rsid w:val="300626AA"/>
    <w:rsid w:val="300D2C6F"/>
    <w:rsid w:val="301A48C6"/>
    <w:rsid w:val="301B6533"/>
    <w:rsid w:val="301E2DF2"/>
    <w:rsid w:val="30211C72"/>
    <w:rsid w:val="302744C6"/>
    <w:rsid w:val="30303F80"/>
    <w:rsid w:val="30327B4C"/>
    <w:rsid w:val="3038456A"/>
    <w:rsid w:val="303B3369"/>
    <w:rsid w:val="303C198D"/>
    <w:rsid w:val="303D57D4"/>
    <w:rsid w:val="304704CC"/>
    <w:rsid w:val="304A7A4D"/>
    <w:rsid w:val="304B2ED9"/>
    <w:rsid w:val="305535FC"/>
    <w:rsid w:val="305740C2"/>
    <w:rsid w:val="30594E88"/>
    <w:rsid w:val="30596450"/>
    <w:rsid w:val="305A64F3"/>
    <w:rsid w:val="30617D83"/>
    <w:rsid w:val="30637703"/>
    <w:rsid w:val="30673D4F"/>
    <w:rsid w:val="306C7B30"/>
    <w:rsid w:val="306D624A"/>
    <w:rsid w:val="30710364"/>
    <w:rsid w:val="307225F2"/>
    <w:rsid w:val="30723EF4"/>
    <w:rsid w:val="30790CE3"/>
    <w:rsid w:val="308167AC"/>
    <w:rsid w:val="30823A4C"/>
    <w:rsid w:val="3086753A"/>
    <w:rsid w:val="3090149C"/>
    <w:rsid w:val="30915545"/>
    <w:rsid w:val="30947171"/>
    <w:rsid w:val="309D0F7B"/>
    <w:rsid w:val="309E53E0"/>
    <w:rsid w:val="30A72E5F"/>
    <w:rsid w:val="30B22AE1"/>
    <w:rsid w:val="30B35E09"/>
    <w:rsid w:val="30B66978"/>
    <w:rsid w:val="30C41E51"/>
    <w:rsid w:val="30C70F74"/>
    <w:rsid w:val="30D32089"/>
    <w:rsid w:val="30D44DA2"/>
    <w:rsid w:val="30D52CE7"/>
    <w:rsid w:val="30D82E22"/>
    <w:rsid w:val="30DD524D"/>
    <w:rsid w:val="30E2231D"/>
    <w:rsid w:val="30E5443D"/>
    <w:rsid w:val="30F17775"/>
    <w:rsid w:val="30FE5209"/>
    <w:rsid w:val="31092D40"/>
    <w:rsid w:val="31137C27"/>
    <w:rsid w:val="31164631"/>
    <w:rsid w:val="311714F1"/>
    <w:rsid w:val="31242B7D"/>
    <w:rsid w:val="31266C7F"/>
    <w:rsid w:val="31293EEE"/>
    <w:rsid w:val="312D7098"/>
    <w:rsid w:val="312E494D"/>
    <w:rsid w:val="312F6134"/>
    <w:rsid w:val="313A774F"/>
    <w:rsid w:val="313D738F"/>
    <w:rsid w:val="31416011"/>
    <w:rsid w:val="314B28CF"/>
    <w:rsid w:val="314C6642"/>
    <w:rsid w:val="31537A6F"/>
    <w:rsid w:val="31575269"/>
    <w:rsid w:val="315E516A"/>
    <w:rsid w:val="315E6BB6"/>
    <w:rsid w:val="315F7EC5"/>
    <w:rsid w:val="31644D7D"/>
    <w:rsid w:val="316D04A4"/>
    <w:rsid w:val="31703608"/>
    <w:rsid w:val="317C39DA"/>
    <w:rsid w:val="31845849"/>
    <w:rsid w:val="31911CD6"/>
    <w:rsid w:val="31916C0A"/>
    <w:rsid w:val="319229B7"/>
    <w:rsid w:val="319540F3"/>
    <w:rsid w:val="31A6162B"/>
    <w:rsid w:val="31AC75BD"/>
    <w:rsid w:val="31B439D4"/>
    <w:rsid w:val="31BD148A"/>
    <w:rsid w:val="31BD73DD"/>
    <w:rsid w:val="31C41EC5"/>
    <w:rsid w:val="31C60D09"/>
    <w:rsid w:val="31C656B9"/>
    <w:rsid w:val="31CA10D7"/>
    <w:rsid w:val="31CA3A5D"/>
    <w:rsid w:val="31CA3CEF"/>
    <w:rsid w:val="31CA41D8"/>
    <w:rsid w:val="31D4396C"/>
    <w:rsid w:val="31DC1F1C"/>
    <w:rsid w:val="31DD6D11"/>
    <w:rsid w:val="31DE66FD"/>
    <w:rsid w:val="31DF7D88"/>
    <w:rsid w:val="31E1662A"/>
    <w:rsid w:val="31E735B1"/>
    <w:rsid w:val="31EA636A"/>
    <w:rsid w:val="31EC7017"/>
    <w:rsid w:val="31F06BE5"/>
    <w:rsid w:val="31F17AAD"/>
    <w:rsid w:val="31F241FC"/>
    <w:rsid w:val="31F93DF6"/>
    <w:rsid w:val="32006CB5"/>
    <w:rsid w:val="32035EC5"/>
    <w:rsid w:val="32116DEC"/>
    <w:rsid w:val="321204FE"/>
    <w:rsid w:val="3216059B"/>
    <w:rsid w:val="321618DE"/>
    <w:rsid w:val="32192F4A"/>
    <w:rsid w:val="321A1572"/>
    <w:rsid w:val="3223207D"/>
    <w:rsid w:val="32257254"/>
    <w:rsid w:val="322756FD"/>
    <w:rsid w:val="322A0876"/>
    <w:rsid w:val="322D116F"/>
    <w:rsid w:val="322D3C04"/>
    <w:rsid w:val="323333E0"/>
    <w:rsid w:val="32346701"/>
    <w:rsid w:val="32435425"/>
    <w:rsid w:val="32440C18"/>
    <w:rsid w:val="324E7663"/>
    <w:rsid w:val="3254134D"/>
    <w:rsid w:val="325D1968"/>
    <w:rsid w:val="326A04F3"/>
    <w:rsid w:val="326E2D94"/>
    <w:rsid w:val="32703FB9"/>
    <w:rsid w:val="32826937"/>
    <w:rsid w:val="32864B82"/>
    <w:rsid w:val="32886101"/>
    <w:rsid w:val="328F6078"/>
    <w:rsid w:val="3291349C"/>
    <w:rsid w:val="329F2067"/>
    <w:rsid w:val="329F78FC"/>
    <w:rsid w:val="32AD068C"/>
    <w:rsid w:val="32B0005D"/>
    <w:rsid w:val="32B933C8"/>
    <w:rsid w:val="32B96165"/>
    <w:rsid w:val="32C14145"/>
    <w:rsid w:val="32C2365C"/>
    <w:rsid w:val="32C91319"/>
    <w:rsid w:val="32D91A73"/>
    <w:rsid w:val="32D939F5"/>
    <w:rsid w:val="32E23A16"/>
    <w:rsid w:val="32E72E81"/>
    <w:rsid w:val="32F71485"/>
    <w:rsid w:val="330001C4"/>
    <w:rsid w:val="33046B34"/>
    <w:rsid w:val="330924B6"/>
    <w:rsid w:val="330E3D27"/>
    <w:rsid w:val="330E7656"/>
    <w:rsid w:val="331048AC"/>
    <w:rsid w:val="33166DE4"/>
    <w:rsid w:val="331B4255"/>
    <w:rsid w:val="33213F5D"/>
    <w:rsid w:val="3328201C"/>
    <w:rsid w:val="33285B84"/>
    <w:rsid w:val="33290AF8"/>
    <w:rsid w:val="332A6F80"/>
    <w:rsid w:val="33317426"/>
    <w:rsid w:val="33377DCD"/>
    <w:rsid w:val="334170E4"/>
    <w:rsid w:val="33494EE0"/>
    <w:rsid w:val="334F154A"/>
    <w:rsid w:val="33505F57"/>
    <w:rsid w:val="33516562"/>
    <w:rsid w:val="335A2480"/>
    <w:rsid w:val="335D34CD"/>
    <w:rsid w:val="336D2C19"/>
    <w:rsid w:val="3372445F"/>
    <w:rsid w:val="33762E2C"/>
    <w:rsid w:val="338C71F3"/>
    <w:rsid w:val="33952CA6"/>
    <w:rsid w:val="339710F1"/>
    <w:rsid w:val="33A052B4"/>
    <w:rsid w:val="33A51C01"/>
    <w:rsid w:val="33AE6823"/>
    <w:rsid w:val="33B358BE"/>
    <w:rsid w:val="33BA17AF"/>
    <w:rsid w:val="33BE4B5D"/>
    <w:rsid w:val="33CD274A"/>
    <w:rsid w:val="33D46F29"/>
    <w:rsid w:val="33DA201D"/>
    <w:rsid w:val="33E24DCB"/>
    <w:rsid w:val="33E51F14"/>
    <w:rsid w:val="33FB2F8F"/>
    <w:rsid w:val="33FD7293"/>
    <w:rsid w:val="340E7A86"/>
    <w:rsid w:val="341A3D60"/>
    <w:rsid w:val="341E09CA"/>
    <w:rsid w:val="342D1FEA"/>
    <w:rsid w:val="343002F8"/>
    <w:rsid w:val="34327E8A"/>
    <w:rsid w:val="3434236D"/>
    <w:rsid w:val="34365D9A"/>
    <w:rsid w:val="343C25A4"/>
    <w:rsid w:val="343F3DF2"/>
    <w:rsid w:val="34482EF2"/>
    <w:rsid w:val="344A5397"/>
    <w:rsid w:val="344E5913"/>
    <w:rsid w:val="34552255"/>
    <w:rsid w:val="34553EE5"/>
    <w:rsid w:val="34563EFA"/>
    <w:rsid w:val="34580A06"/>
    <w:rsid w:val="345E03C0"/>
    <w:rsid w:val="346054E1"/>
    <w:rsid w:val="346972D9"/>
    <w:rsid w:val="34793261"/>
    <w:rsid w:val="347B487A"/>
    <w:rsid w:val="347D6841"/>
    <w:rsid w:val="347D77D4"/>
    <w:rsid w:val="347E097F"/>
    <w:rsid w:val="348279CB"/>
    <w:rsid w:val="3498070A"/>
    <w:rsid w:val="349A7932"/>
    <w:rsid w:val="349B5278"/>
    <w:rsid w:val="349D1ADB"/>
    <w:rsid w:val="34AC2851"/>
    <w:rsid w:val="34AE217C"/>
    <w:rsid w:val="34B2353C"/>
    <w:rsid w:val="34BF514C"/>
    <w:rsid w:val="34C061BB"/>
    <w:rsid w:val="34C75107"/>
    <w:rsid w:val="34CF755E"/>
    <w:rsid w:val="34D00132"/>
    <w:rsid w:val="34DB6305"/>
    <w:rsid w:val="34DC2352"/>
    <w:rsid w:val="34E15BF4"/>
    <w:rsid w:val="34E54DEE"/>
    <w:rsid w:val="34ED150A"/>
    <w:rsid w:val="350108DE"/>
    <w:rsid w:val="35025F70"/>
    <w:rsid w:val="350B7E76"/>
    <w:rsid w:val="350D36FB"/>
    <w:rsid w:val="35140431"/>
    <w:rsid w:val="351873BB"/>
    <w:rsid w:val="35193F3D"/>
    <w:rsid w:val="351A0F30"/>
    <w:rsid w:val="351F63A3"/>
    <w:rsid w:val="352A040D"/>
    <w:rsid w:val="352C1DFA"/>
    <w:rsid w:val="35310972"/>
    <w:rsid w:val="35316B0F"/>
    <w:rsid w:val="353514A0"/>
    <w:rsid w:val="353B7786"/>
    <w:rsid w:val="353C53E4"/>
    <w:rsid w:val="353E7873"/>
    <w:rsid w:val="354959FC"/>
    <w:rsid w:val="354C4B6A"/>
    <w:rsid w:val="35586E93"/>
    <w:rsid w:val="355C13BF"/>
    <w:rsid w:val="35624100"/>
    <w:rsid w:val="356809DC"/>
    <w:rsid w:val="356F0F0E"/>
    <w:rsid w:val="3576304D"/>
    <w:rsid w:val="3576481E"/>
    <w:rsid w:val="357B4E63"/>
    <w:rsid w:val="35805E36"/>
    <w:rsid w:val="35817891"/>
    <w:rsid w:val="35893EF9"/>
    <w:rsid w:val="358C7BA0"/>
    <w:rsid w:val="358E0309"/>
    <w:rsid w:val="35A01D82"/>
    <w:rsid w:val="35A05D79"/>
    <w:rsid w:val="35A10FCB"/>
    <w:rsid w:val="35A35645"/>
    <w:rsid w:val="35B01141"/>
    <w:rsid w:val="35B95849"/>
    <w:rsid w:val="35BB6FE2"/>
    <w:rsid w:val="35BC6BED"/>
    <w:rsid w:val="35BC6E39"/>
    <w:rsid w:val="35C84466"/>
    <w:rsid w:val="35CC61D1"/>
    <w:rsid w:val="35D03B49"/>
    <w:rsid w:val="35D255E7"/>
    <w:rsid w:val="35D43F5D"/>
    <w:rsid w:val="35D54280"/>
    <w:rsid w:val="35DB3DCF"/>
    <w:rsid w:val="35DB6FD7"/>
    <w:rsid w:val="35DF1627"/>
    <w:rsid w:val="35E5653B"/>
    <w:rsid w:val="35E74996"/>
    <w:rsid w:val="35E76F93"/>
    <w:rsid w:val="35F11191"/>
    <w:rsid w:val="35FE14A7"/>
    <w:rsid w:val="3601339F"/>
    <w:rsid w:val="361A1C0C"/>
    <w:rsid w:val="3621143D"/>
    <w:rsid w:val="36270314"/>
    <w:rsid w:val="362E330A"/>
    <w:rsid w:val="36304DBD"/>
    <w:rsid w:val="363327BA"/>
    <w:rsid w:val="363A6D58"/>
    <w:rsid w:val="363F041D"/>
    <w:rsid w:val="36406B87"/>
    <w:rsid w:val="3642093D"/>
    <w:rsid w:val="36432591"/>
    <w:rsid w:val="36460F99"/>
    <w:rsid w:val="364B6C8B"/>
    <w:rsid w:val="36505091"/>
    <w:rsid w:val="365151B4"/>
    <w:rsid w:val="3653080E"/>
    <w:rsid w:val="365409D5"/>
    <w:rsid w:val="36544E6B"/>
    <w:rsid w:val="365A5F32"/>
    <w:rsid w:val="36807928"/>
    <w:rsid w:val="36857362"/>
    <w:rsid w:val="368C1271"/>
    <w:rsid w:val="368C7B2F"/>
    <w:rsid w:val="36901006"/>
    <w:rsid w:val="36912B08"/>
    <w:rsid w:val="36935434"/>
    <w:rsid w:val="369A66B3"/>
    <w:rsid w:val="369B2EA0"/>
    <w:rsid w:val="369B7776"/>
    <w:rsid w:val="36A06274"/>
    <w:rsid w:val="36A5777D"/>
    <w:rsid w:val="36AA4822"/>
    <w:rsid w:val="36AE3AD7"/>
    <w:rsid w:val="36B03F65"/>
    <w:rsid w:val="36B749C5"/>
    <w:rsid w:val="36C514AE"/>
    <w:rsid w:val="36CB3CB4"/>
    <w:rsid w:val="36CF05EF"/>
    <w:rsid w:val="36D24E61"/>
    <w:rsid w:val="36DA5ECE"/>
    <w:rsid w:val="36E149AF"/>
    <w:rsid w:val="36E33464"/>
    <w:rsid w:val="36E36728"/>
    <w:rsid w:val="36E44AF9"/>
    <w:rsid w:val="36E921E3"/>
    <w:rsid w:val="36F306AF"/>
    <w:rsid w:val="36F75797"/>
    <w:rsid w:val="36FD18AC"/>
    <w:rsid w:val="36FD34CA"/>
    <w:rsid w:val="370232EE"/>
    <w:rsid w:val="37047FE9"/>
    <w:rsid w:val="370A3320"/>
    <w:rsid w:val="370D22F2"/>
    <w:rsid w:val="370E59ED"/>
    <w:rsid w:val="371263ED"/>
    <w:rsid w:val="3721253C"/>
    <w:rsid w:val="372B29E9"/>
    <w:rsid w:val="373348EC"/>
    <w:rsid w:val="37390614"/>
    <w:rsid w:val="37417CB9"/>
    <w:rsid w:val="374A07C3"/>
    <w:rsid w:val="374E5337"/>
    <w:rsid w:val="37516C4E"/>
    <w:rsid w:val="3754426B"/>
    <w:rsid w:val="375E2793"/>
    <w:rsid w:val="37646116"/>
    <w:rsid w:val="37732CF0"/>
    <w:rsid w:val="37845B32"/>
    <w:rsid w:val="3790001F"/>
    <w:rsid w:val="37934A3C"/>
    <w:rsid w:val="379B526B"/>
    <w:rsid w:val="379F6EE4"/>
    <w:rsid w:val="37A156DF"/>
    <w:rsid w:val="37A21B7B"/>
    <w:rsid w:val="37A23A2E"/>
    <w:rsid w:val="37A44A35"/>
    <w:rsid w:val="37A665E4"/>
    <w:rsid w:val="37AA225B"/>
    <w:rsid w:val="37AF156B"/>
    <w:rsid w:val="37B2562B"/>
    <w:rsid w:val="37B61774"/>
    <w:rsid w:val="37B73E5F"/>
    <w:rsid w:val="37B76D2B"/>
    <w:rsid w:val="37CB2503"/>
    <w:rsid w:val="37CC3D01"/>
    <w:rsid w:val="37CC56AD"/>
    <w:rsid w:val="37CD1689"/>
    <w:rsid w:val="37D02F3F"/>
    <w:rsid w:val="37D10E0E"/>
    <w:rsid w:val="37D3198F"/>
    <w:rsid w:val="37D64914"/>
    <w:rsid w:val="37DB6938"/>
    <w:rsid w:val="37E553AE"/>
    <w:rsid w:val="37E66F18"/>
    <w:rsid w:val="37E75228"/>
    <w:rsid w:val="37EF19E0"/>
    <w:rsid w:val="37F12F38"/>
    <w:rsid w:val="3807456E"/>
    <w:rsid w:val="380A13F4"/>
    <w:rsid w:val="380F0442"/>
    <w:rsid w:val="38127EAE"/>
    <w:rsid w:val="38146BDB"/>
    <w:rsid w:val="38244ECD"/>
    <w:rsid w:val="382B751D"/>
    <w:rsid w:val="382C5B34"/>
    <w:rsid w:val="38327711"/>
    <w:rsid w:val="383B0A81"/>
    <w:rsid w:val="383C69FC"/>
    <w:rsid w:val="384962DF"/>
    <w:rsid w:val="384E7946"/>
    <w:rsid w:val="385044F0"/>
    <w:rsid w:val="385E3437"/>
    <w:rsid w:val="38692054"/>
    <w:rsid w:val="386B489C"/>
    <w:rsid w:val="38747343"/>
    <w:rsid w:val="387650C4"/>
    <w:rsid w:val="387D3350"/>
    <w:rsid w:val="388057B8"/>
    <w:rsid w:val="38970052"/>
    <w:rsid w:val="38990954"/>
    <w:rsid w:val="38AA7D0A"/>
    <w:rsid w:val="38AB22A6"/>
    <w:rsid w:val="38AF2CA4"/>
    <w:rsid w:val="38AF772B"/>
    <w:rsid w:val="38B54600"/>
    <w:rsid w:val="38BB4D3C"/>
    <w:rsid w:val="38BC1CEE"/>
    <w:rsid w:val="38C6027E"/>
    <w:rsid w:val="38C637B5"/>
    <w:rsid w:val="38CD0F8C"/>
    <w:rsid w:val="38D137CB"/>
    <w:rsid w:val="38D52452"/>
    <w:rsid w:val="38D6121D"/>
    <w:rsid w:val="38E3030A"/>
    <w:rsid w:val="38E70A7F"/>
    <w:rsid w:val="38E84F2A"/>
    <w:rsid w:val="38EA7636"/>
    <w:rsid w:val="38EF0B63"/>
    <w:rsid w:val="38F02110"/>
    <w:rsid w:val="38F12346"/>
    <w:rsid w:val="38F77080"/>
    <w:rsid w:val="38F80D4C"/>
    <w:rsid w:val="39005D40"/>
    <w:rsid w:val="3912758E"/>
    <w:rsid w:val="391940EB"/>
    <w:rsid w:val="391B46E5"/>
    <w:rsid w:val="391E1118"/>
    <w:rsid w:val="392A239C"/>
    <w:rsid w:val="39362870"/>
    <w:rsid w:val="39375EA6"/>
    <w:rsid w:val="393910E2"/>
    <w:rsid w:val="393B60FF"/>
    <w:rsid w:val="394637B8"/>
    <w:rsid w:val="394D5658"/>
    <w:rsid w:val="3959606F"/>
    <w:rsid w:val="39617777"/>
    <w:rsid w:val="3962028F"/>
    <w:rsid w:val="39655731"/>
    <w:rsid w:val="39671121"/>
    <w:rsid w:val="39680341"/>
    <w:rsid w:val="39754C82"/>
    <w:rsid w:val="397B00DB"/>
    <w:rsid w:val="397D4931"/>
    <w:rsid w:val="39813276"/>
    <w:rsid w:val="39896088"/>
    <w:rsid w:val="398C080F"/>
    <w:rsid w:val="398E3833"/>
    <w:rsid w:val="39907965"/>
    <w:rsid w:val="399840FC"/>
    <w:rsid w:val="39A84221"/>
    <w:rsid w:val="39B03F7D"/>
    <w:rsid w:val="39B12E12"/>
    <w:rsid w:val="39B43A68"/>
    <w:rsid w:val="39B5481B"/>
    <w:rsid w:val="39B93DC5"/>
    <w:rsid w:val="39BA1AA5"/>
    <w:rsid w:val="39CA01FA"/>
    <w:rsid w:val="39DF3815"/>
    <w:rsid w:val="39EE4B96"/>
    <w:rsid w:val="3A01071F"/>
    <w:rsid w:val="3A014D2A"/>
    <w:rsid w:val="3A0605D1"/>
    <w:rsid w:val="3A074012"/>
    <w:rsid w:val="3A1C2690"/>
    <w:rsid w:val="3A1C7998"/>
    <w:rsid w:val="3A243A19"/>
    <w:rsid w:val="3A275D6B"/>
    <w:rsid w:val="3A28353C"/>
    <w:rsid w:val="3A2A3F7C"/>
    <w:rsid w:val="3A2F66C7"/>
    <w:rsid w:val="3A3A12CB"/>
    <w:rsid w:val="3A3B4B55"/>
    <w:rsid w:val="3A427007"/>
    <w:rsid w:val="3A4C44AE"/>
    <w:rsid w:val="3A595D3E"/>
    <w:rsid w:val="3A5B1481"/>
    <w:rsid w:val="3A607B00"/>
    <w:rsid w:val="3A623A1D"/>
    <w:rsid w:val="3A643F95"/>
    <w:rsid w:val="3A690536"/>
    <w:rsid w:val="3A7A5400"/>
    <w:rsid w:val="3A8063CD"/>
    <w:rsid w:val="3A8443CE"/>
    <w:rsid w:val="3A852F06"/>
    <w:rsid w:val="3A8F7757"/>
    <w:rsid w:val="3A90197D"/>
    <w:rsid w:val="3A966A95"/>
    <w:rsid w:val="3A982792"/>
    <w:rsid w:val="3A983765"/>
    <w:rsid w:val="3A9C75E6"/>
    <w:rsid w:val="3AA228D7"/>
    <w:rsid w:val="3AA84B7D"/>
    <w:rsid w:val="3AAA12C3"/>
    <w:rsid w:val="3AAB5847"/>
    <w:rsid w:val="3AAD6051"/>
    <w:rsid w:val="3AAF7AA6"/>
    <w:rsid w:val="3ABF5FBF"/>
    <w:rsid w:val="3AC40A82"/>
    <w:rsid w:val="3AC906B2"/>
    <w:rsid w:val="3ACA5870"/>
    <w:rsid w:val="3ACC01C2"/>
    <w:rsid w:val="3ACC09AB"/>
    <w:rsid w:val="3ACC7780"/>
    <w:rsid w:val="3AD61B9B"/>
    <w:rsid w:val="3AD92084"/>
    <w:rsid w:val="3AE107E5"/>
    <w:rsid w:val="3AE22ACF"/>
    <w:rsid w:val="3AE446BC"/>
    <w:rsid w:val="3AE8508D"/>
    <w:rsid w:val="3AF46886"/>
    <w:rsid w:val="3AF95109"/>
    <w:rsid w:val="3AFB65FF"/>
    <w:rsid w:val="3B000825"/>
    <w:rsid w:val="3B001610"/>
    <w:rsid w:val="3B0601AA"/>
    <w:rsid w:val="3B064127"/>
    <w:rsid w:val="3B09252E"/>
    <w:rsid w:val="3B0B1BE3"/>
    <w:rsid w:val="3B0B6304"/>
    <w:rsid w:val="3B0F479F"/>
    <w:rsid w:val="3B1513E8"/>
    <w:rsid w:val="3B1A053A"/>
    <w:rsid w:val="3B1E048D"/>
    <w:rsid w:val="3B206C40"/>
    <w:rsid w:val="3B2F39D3"/>
    <w:rsid w:val="3B3B5981"/>
    <w:rsid w:val="3B46678B"/>
    <w:rsid w:val="3B480B73"/>
    <w:rsid w:val="3B483E86"/>
    <w:rsid w:val="3B492D4C"/>
    <w:rsid w:val="3B4E4DF6"/>
    <w:rsid w:val="3B5D2E73"/>
    <w:rsid w:val="3B617F00"/>
    <w:rsid w:val="3B6674AF"/>
    <w:rsid w:val="3B796BC9"/>
    <w:rsid w:val="3B7E5A04"/>
    <w:rsid w:val="3B7F36AB"/>
    <w:rsid w:val="3B83669E"/>
    <w:rsid w:val="3B953E78"/>
    <w:rsid w:val="3B994333"/>
    <w:rsid w:val="3B9B0D83"/>
    <w:rsid w:val="3B9B5B7B"/>
    <w:rsid w:val="3BA5299C"/>
    <w:rsid w:val="3BA84871"/>
    <w:rsid w:val="3BAB4A55"/>
    <w:rsid w:val="3BB51972"/>
    <w:rsid w:val="3BB8464D"/>
    <w:rsid w:val="3BBD3D4D"/>
    <w:rsid w:val="3BBE34EB"/>
    <w:rsid w:val="3BCC594B"/>
    <w:rsid w:val="3BD07E74"/>
    <w:rsid w:val="3BDA64E7"/>
    <w:rsid w:val="3BDD4C49"/>
    <w:rsid w:val="3BDE479C"/>
    <w:rsid w:val="3BEB0E4C"/>
    <w:rsid w:val="3C031469"/>
    <w:rsid w:val="3C035EAA"/>
    <w:rsid w:val="3C064D1F"/>
    <w:rsid w:val="3C0D270C"/>
    <w:rsid w:val="3C133D62"/>
    <w:rsid w:val="3C157812"/>
    <w:rsid w:val="3C166AB1"/>
    <w:rsid w:val="3C191A06"/>
    <w:rsid w:val="3C19756F"/>
    <w:rsid w:val="3C1B7F08"/>
    <w:rsid w:val="3C1E33BD"/>
    <w:rsid w:val="3C26439E"/>
    <w:rsid w:val="3C411130"/>
    <w:rsid w:val="3C411F91"/>
    <w:rsid w:val="3C413AB2"/>
    <w:rsid w:val="3C4910E9"/>
    <w:rsid w:val="3C4E7A9D"/>
    <w:rsid w:val="3C4F0E8B"/>
    <w:rsid w:val="3C4F6E92"/>
    <w:rsid w:val="3C5224DA"/>
    <w:rsid w:val="3C625B32"/>
    <w:rsid w:val="3C64011A"/>
    <w:rsid w:val="3C7614FC"/>
    <w:rsid w:val="3C767561"/>
    <w:rsid w:val="3C7D213B"/>
    <w:rsid w:val="3C877D50"/>
    <w:rsid w:val="3C8A1686"/>
    <w:rsid w:val="3C912D16"/>
    <w:rsid w:val="3C9D2EB7"/>
    <w:rsid w:val="3CA738BE"/>
    <w:rsid w:val="3CBA51CD"/>
    <w:rsid w:val="3CBC3DEB"/>
    <w:rsid w:val="3CC50866"/>
    <w:rsid w:val="3CC90542"/>
    <w:rsid w:val="3CC9425C"/>
    <w:rsid w:val="3CD03965"/>
    <w:rsid w:val="3CD120AB"/>
    <w:rsid w:val="3CD74C65"/>
    <w:rsid w:val="3CE37F7D"/>
    <w:rsid w:val="3CE86652"/>
    <w:rsid w:val="3CE93BA8"/>
    <w:rsid w:val="3CF23683"/>
    <w:rsid w:val="3CF30DDD"/>
    <w:rsid w:val="3D084460"/>
    <w:rsid w:val="3D0850D5"/>
    <w:rsid w:val="3D131A18"/>
    <w:rsid w:val="3D156952"/>
    <w:rsid w:val="3D173F3A"/>
    <w:rsid w:val="3D263154"/>
    <w:rsid w:val="3D263FA6"/>
    <w:rsid w:val="3D3B439C"/>
    <w:rsid w:val="3D3D5C4A"/>
    <w:rsid w:val="3D3D5D95"/>
    <w:rsid w:val="3D467715"/>
    <w:rsid w:val="3D471361"/>
    <w:rsid w:val="3D4D78EF"/>
    <w:rsid w:val="3D5344CB"/>
    <w:rsid w:val="3D7730A8"/>
    <w:rsid w:val="3D782CB2"/>
    <w:rsid w:val="3D7F7588"/>
    <w:rsid w:val="3D825A50"/>
    <w:rsid w:val="3D877012"/>
    <w:rsid w:val="3D8A1596"/>
    <w:rsid w:val="3D913A16"/>
    <w:rsid w:val="3D92033F"/>
    <w:rsid w:val="3D9C462D"/>
    <w:rsid w:val="3D9F31B6"/>
    <w:rsid w:val="3DA53B48"/>
    <w:rsid w:val="3DA77E65"/>
    <w:rsid w:val="3DB04A9E"/>
    <w:rsid w:val="3DB64F47"/>
    <w:rsid w:val="3DB805D2"/>
    <w:rsid w:val="3DBC0FF1"/>
    <w:rsid w:val="3DC06485"/>
    <w:rsid w:val="3DC1190B"/>
    <w:rsid w:val="3DC331C0"/>
    <w:rsid w:val="3DC42CEB"/>
    <w:rsid w:val="3DC62F3B"/>
    <w:rsid w:val="3DC86A4D"/>
    <w:rsid w:val="3DCC36B7"/>
    <w:rsid w:val="3DCC6FE3"/>
    <w:rsid w:val="3DCE0A9A"/>
    <w:rsid w:val="3DD95706"/>
    <w:rsid w:val="3DDC70C2"/>
    <w:rsid w:val="3DE341E8"/>
    <w:rsid w:val="3DE72975"/>
    <w:rsid w:val="3DF01F42"/>
    <w:rsid w:val="3DF41CD7"/>
    <w:rsid w:val="3DF733AF"/>
    <w:rsid w:val="3DF77CE1"/>
    <w:rsid w:val="3DFD0B12"/>
    <w:rsid w:val="3E077B7E"/>
    <w:rsid w:val="3E0C28F0"/>
    <w:rsid w:val="3E0E3FB9"/>
    <w:rsid w:val="3E0F143F"/>
    <w:rsid w:val="3E130C61"/>
    <w:rsid w:val="3E1B180E"/>
    <w:rsid w:val="3E1E436C"/>
    <w:rsid w:val="3E201EE3"/>
    <w:rsid w:val="3E246456"/>
    <w:rsid w:val="3E286DEB"/>
    <w:rsid w:val="3E2B2CDF"/>
    <w:rsid w:val="3E2D69D4"/>
    <w:rsid w:val="3E2E58FC"/>
    <w:rsid w:val="3E3023E6"/>
    <w:rsid w:val="3E386A02"/>
    <w:rsid w:val="3E395774"/>
    <w:rsid w:val="3E480E4B"/>
    <w:rsid w:val="3E4B329D"/>
    <w:rsid w:val="3E4E3DBD"/>
    <w:rsid w:val="3E52575A"/>
    <w:rsid w:val="3E5E4DC6"/>
    <w:rsid w:val="3E671319"/>
    <w:rsid w:val="3E6A1CD3"/>
    <w:rsid w:val="3E6A4F28"/>
    <w:rsid w:val="3E6D103A"/>
    <w:rsid w:val="3E761F8B"/>
    <w:rsid w:val="3E7A1D0B"/>
    <w:rsid w:val="3E825245"/>
    <w:rsid w:val="3EAB4632"/>
    <w:rsid w:val="3EAE11C2"/>
    <w:rsid w:val="3EB66260"/>
    <w:rsid w:val="3EBD2F4D"/>
    <w:rsid w:val="3EC373B5"/>
    <w:rsid w:val="3EC57967"/>
    <w:rsid w:val="3ECA5082"/>
    <w:rsid w:val="3ED148F1"/>
    <w:rsid w:val="3ED666C3"/>
    <w:rsid w:val="3EDA7DE5"/>
    <w:rsid w:val="3EDB61EE"/>
    <w:rsid w:val="3EDE3E08"/>
    <w:rsid w:val="3EDE49C2"/>
    <w:rsid w:val="3EE01D5A"/>
    <w:rsid w:val="3EE021CE"/>
    <w:rsid w:val="3EED6EC7"/>
    <w:rsid w:val="3EF65048"/>
    <w:rsid w:val="3EFF5834"/>
    <w:rsid w:val="3F03605B"/>
    <w:rsid w:val="3F056C7D"/>
    <w:rsid w:val="3F084E56"/>
    <w:rsid w:val="3F0B1874"/>
    <w:rsid w:val="3F146ED8"/>
    <w:rsid w:val="3F1D6D17"/>
    <w:rsid w:val="3F1E1D20"/>
    <w:rsid w:val="3F21338C"/>
    <w:rsid w:val="3F243458"/>
    <w:rsid w:val="3F264F58"/>
    <w:rsid w:val="3F277B2C"/>
    <w:rsid w:val="3F29001D"/>
    <w:rsid w:val="3F31354E"/>
    <w:rsid w:val="3F314411"/>
    <w:rsid w:val="3F395103"/>
    <w:rsid w:val="3F3F1D23"/>
    <w:rsid w:val="3F405DEA"/>
    <w:rsid w:val="3F48622F"/>
    <w:rsid w:val="3F4A1C40"/>
    <w:rsid w:val="3F4F38CD"/>
    <w:rsid w:val="3F5A2E17"/>
    <w:rsid w:val="3F5C2956"/>
    <w:rsid w:val="3F5D64BE"/>
    <w:rsid w:val="3F657C09"/>
    <w:rsid w:val="3F73404B"/>
    <w:rsid w:val="3F73600F"/>
    <w:rsid w:val="3F753825"/>
    <w:rsid w:val="3F756E68"/>
    <w:rsid w:val="3F7846D8"/>
    <w:rsid w:val="3F7D5735"/>
    <w:rsid w:val="3F80072F"/>
    <w:rsid w:val="3F836B2F"/>
    <w:rsid w:val="3F8874D2"/>
    <w:rsid w:val="3F8D52FE"/>
    <w:rsid w:val="3F91220D"/>
    <w:rsid w:val="3F9335ED"/>
    <w:rsid w:val="3F96497C"/>
    <w:rsid w:val="3F9D4F8A"/>
    <w:rsid w:val="3FA32A25"/>
    <w:rsid w:val="3FA413B8"/>
    <w:rsid w:val="3FA73106"/>
    <w:rsid w:val="3FAD585D"/>
    <w:rsid w:val="3FB40D21"/>
    <w:rsid w:val="3FB91D90"/>
    <w:rsid w:val="3FC0028C"/>
    <w:rsid w:val="3FC27256"/>
    <w:rsid w:val="3FCA6B73"/>
    <w:rsid w:val="3FD2331F"/>
    <w:rsid w:val="3FD25494"/>
    <w:rsid w:val="3FD26B2A"/>
    <w:rsid w:val="3FD31DBD"/>
    <w:rsid w:val="3FD47C4A"/>
    <w:rsid w:val="3FD6672E"/>
    <w:rsid w:val="3FDA1803"/>
    <w:rsid w:val="3FDA3292"/>
    <w:rsid w:val="3FDB24E8"/>
    <w:rsid w:val="3FDC7627"/>
    <w:rsid w:val="3FDF52FC"/>
    <w:rsid w:val="3FDF6F14"/>
    <w:rsid w:val="3FE22EF3"/>
    <w:rsid w:val="3FEA214C"/>
    <w:rsid w:val="3FEE6832"/>
    <w:rsid w:val="3FFA51AA"/>
    <w:rsid w:val="3FFB6A5E"/>
    <w:rsid w:val="40014B23"/>
    <w:rsid w:val="40057262"/>
    <w:rsid w:val="40070BD3"/>
    <w:rsid w:val="40084882"/>
    <w:rsid w:val="40157D1E"/>
    <w:rsid w:val="40162832"/>
    <w:rsid w:val="401B22E8"/>
    <w:rsid w:val="40251658"/>
    <w:rsid w:val="402726EE"/>
    <w:rsid w:val="40322C22"/>
    <w:rsid w:val="40323234"/>
    <w:rsid w:val="403C057A"/>
    <w:rsid w:val="4052428E"/>
    <w:rsid w:val="405538B3"/>
    <w:rsid w:val="4058266A"/>
    <w:rsid w:val="405C1C9C"/>
    <w:rsid w:val="4062410A"/>
    <w:rsid w:val="406473DB"/>
    <w:rsid w:val="40731446"/>
    <w:rsid w:val="40732A16"/>
    <w:rsid w:val="40792076"/>
    <w:rsid w:val="408108B2"/>
    <w:rsid w:val="40810C94"/>
    <w:rsid w:val="40852BFC"/>
    <w:rsid w:val="40892453"/>
    <w:rsid w:val="408A5097"/>
    <w:rsid w:val="408D19D3"/>
    <w:rsid w:val="40976DAE"/>
    <w:rsid w:val="409A6844"/>
    <w:rsid w:val="40AB1A67"/>
    <w:rsid w:val="40B50CFE"/>
    <w:rsid w:val="40BC4C51"/>
    <w:rsid w:val="40BE6A2E"/>
    <w:rsid w:val="40C114CC"/>
    <w:rsid w:val="40C34CEA"/>
    <w:rsid w:val="40C7413D"/>
    <w:rsid w:val="40CE32F1"/>
    <w:rsid w:val="40D95FCA"/>
    <w:rsid w:val="40DB3899"/>
    <w:rsid w:val="40DF4EEE"/>
    <w:rsid w:val="40E303CF"/>
    <w:rsid w:val="40E561EE"/>
    <w:rsid w:val="40E8770E"/>
    <w:rsid w:val="40F82725"/>
    <w:rsid w:val="40FD0B42"/>
    <w:rsid w:val="410A2A8F"/>
    <w:rsid w:val="410D48A3"/>
    <w:rsid w:val="411507D9"/>
    <w:rsid w:val="411B409E"/>
    <w:rsid w:val="412A79F5"/>
    <w:rsid w:val="413C0897"/>
    <w:rsid w:val="41515CE7"/>
    <w:rsid w:val="41536E8C"/>
    <w:rsid w:val="415D1595"/>
    <w:rsid w:val="41617FE3"/>
    <w:rsid w:val="41676911"/>
    <w:rsid w:val="416C7D53"/>
    <w:rsid w:val="41770BD9"/>
    <w:rsid w:val="41787FAA"/>
    <w:rsid w:val="41875965"/>
    <w:rsid w:val="418C04BC"/>
    <w:rsid w:val="418D78A4"/>
    <w:rsid w:val="41A16985"/>
    <w:rsid w:val="41A67A3C"/>
    <w:rsid w:val="41B14E40"/>
    <w:rsid w:val="41C92A29"/>
    <w:rsid w:val="41CB58F4"/>
    <w:rsid w:val="41D1222A"/>
    <w:rsid w:val="41D8603D"/>
    <w:rsid w:val="41D97DDC"/>
    <w:rsid w:val="41DC3608"/>
    <w:rsid w:val="41E14512"/>
    <w:rsid w:val="41EA7D3D"/>
    <w:rsid w:val="41F73D52"/>
    <w:rsid w:val="41FA52CC"/>
    <w:rsid w:val="420314CA"/>
    <w:rsid w:val="420A7F5D"/>
    <w:rsid w:val="421313A9"/>
    <w:rsid w:val="42174662"/>
    <w:rsid w:val="421B3B95"/>
    <w:rsid w:val="421C6D7A"/>
    <w:rsid w:val="421E0EB5"/>
    <w:rsid w:val="42242701"/>
    <w:rsid w:val="42282CA7"/>
    <w:rsid w:val="422939E7"/>
    <w:rsid w:val="422E7148"/>
    <w:rsid w:val="423978F2"/>
    <w:rsid w:val="424D7A13"/>
    <w:rsid w:val="424F75C4"/>
    <w:rsid w:val="42571795"/>
    <w:rsid w:val="426E3DDE"/>
    <w:rsid w:val="42800667"/>
    <w:rsid w:val="4283119A"/>
    <w:rsid w:val="42857410"/>
    <w:rsid w:val="42893B5C"/>
    <w:rsid w:val="428B18D0"/>
    <w:rsid w:val="428C2BDD"/>
    <w:rsid w:val="42915EB0"/>
    <w:rsid w:val="429C0FF7"/>
    <w:rsid w:val="42A60159"/>
    <w:rsid w:val="42AD727E"/>
    <w:rsid w:val="42B21B1C"/>
    <w:rsid w:val="42B22D1B"/>
    <w:rsid w:val="42B2522E"/>
    <w:rsid w:val="42B6302A"/>
    <w:rsid w:val="42BF35DF"/>
    <w:rsid w:val="42C30689"/>
    <w:rsid w:val="42CC316E"/>
    <w:rsid w:val="42CE7014"/>
    <w:rsid w:val="42D040E8"/>
    <w:rsid w:val="42D3079D"/>
    <w:rsid w:val="42D72981"/>
    <w:rsid w:val="42D76325"/>
    <w:rsid w:val="42E10360"/>
    <w:rsid w:val="42E27831"/>
    <w:rsid w:val="42EA7EF1"/>
    <w:rsid w:val="42F50753"/>
    <w:rsid w:val="42FD152F"/>
    <w:rsid w:val="430A70FD"/>
    <w:rsid w:val="43116496"/>
    <w:rsid w:val="4313216C"/>
    <w:rsid w:val="43183A9B"/>
    <w:rsid w:val="431A6032"/>
    <w:rsid w:val="431D172E"/>
    <w:rsid w:val="43204032"/>
    <w:rsid w:val="43206A2C"/>
    <w:rsid w:val="432619A2"/>
    <w:rsid w:val="432A6CF1"/>
    <w:rsid w:val="432D3154"/>
    <w:rsid w:val="432E707C"/>
    <w:rsid w:val="433D18D0"/>
    <w:rsid w:val="43463C6E"/>
    <w:rsid w:val="43484DC6"/>
    <w:rsid w:val="43495A4B"/>
    <w:rsid w:val="434B3DDF"/>
    <w:rsid w:val="434C64D8"/>
    <w:rsid w:val="434E2368"/>
    <w:rsid w:val="434F621B"/>
    <w:rsid w:val="434F6678"/>
    <w:rsid w:val="43541ECD"/>
    <w:rsid w:val="43560646"/>
    <w:rsid w:val="4370367A"/>
    <w:rsid w:val="438E216C"/>
    <w:rsid w:val="438F1B30"/>
    <w:rsid w:val="43974D3B"/>
    <w:rsid w:val="439E6C06"/>
    <w:rsid w:val="43A242B9"/>
    <w:rsid w:val="43BA7D8F"/>
    <w:rsid w:val="43BC09D7"/>
    <w:rsid w:val="43C57368"/>
    <w:rsid w:val="43CB1EF4"/>
    <w:rsid w:val="43CE30AC"/>
    <w:rsid w:val="43D831D8"/>
    <w:rsid w:val="43DF0404"/>
    <w:rsid w:val="43E47415"/>
    <w:rsid w:val="43E80965"/>
    <w:rsid w:val="43E820F8"/>
    <w:rsid w:val="43EB3051"/>
    <w:rsid w:val="43EF6DDF"/>
    <w:rsid w:val="43F4026D"/>
    <w:rsid w:val="43FB40EA"/>
    <w:rsid w:val="43FF58DF"/>
    <w:rsid w:val="440E7D7C"/>
    <w:rsid w:val="4419050F"/>
    <w:rsid w:val="441E0F5D"/>
    <w:rsid w:val="4438103A"/>
    <w:rsid w:val="44384A1A"/>
    <w:rsid w:val="44387CCB"/>
    <w:rsid w:val="44502CAE"/>
    <w:rsid w:val="445156D2"/>
    <w:rsid w:val="4452740B"/>
    <w:rsid w:val="44564561"/>
    <w:rsid w:val="44582E3B"/>
    <w:rsid w:val="445A06D1"/>
    <w:rsid w:val="445F7679"/>
    <w:rsid w:val="44636403"/>
    <w:rsid w:val="44647ED4"/>
    <w:rsid w:val="4469639D"/>
    <w:rsid w:val="44811BDD"/>
    <w:rsid w:val="44831E4C"/>
    <w:rsid w:val="44841A5F"/>
    <w:rsid w:val="44882446"/>
    <w:rsid w:val="44891D34"/>
    <w:rsid w:val="448B08C3"/>
    <w:rsid w:val="44971042"/>
    <w:rsid w:val="44A43077"/>
    <w:rsid w:val="44A5672F"/>
    <w:rsid w:val="44A70B91"/>
    <w:rsid w:val="44AB6ABA"/>
    <w:rsid w:val="44AE6B2C"/>
    <w:rsid w:val="44AF53B0"/>
    <w:rsid w:val="44B057D7"/>
    <w:rsid w:val="44B15E45"/>
    <w:rsid w:val="44B71C8F"/>
    <w:rsid w:val="44BB44AF"/>
    <w:rsid w:val="44BC28D1"/>
    <w:rsid w:val="44C073A9"/>
    <w:rsid w:val="44C517DA"/>
    <w:rsid w:val="44C76E38"/>
    <w:rsid w:val="44D15477"/>
    <w:rsid w:val="44D60A1B"/>
    <w:rsid w:val="44D92C5F"/>
    <w:rsid w:val="44DE64F3"/>
    <w:rsid w:val="44EB27DD"/>
    <w:rsid w:val="44EF26CE"/>
    <w:rsid w:val="44F30A10"/>
    <w:rsid w:val="44F64CAD"/>
    <w:rsid w:val="44FF48CB"/>
    <w:rsid w:val="45020C95"/>
    <w:rsid w:val="450647A0"/>
    <w:rsid w:val="450705BE"/>
    <w:rsid w:val="450F427E"/>
    <w:rsid w:val="45187CD2"/>
    <w:rsid w:val="45190443"/>
    <w:rsid w:val="451A4B61"/>
    <w:rsid w:val="451D0731"/>
    <w:rsid w:val="451E7C46"/>
    <w:rsid w:val="452176CF"/>
    <w:rsid w:val="45242DF5"/>
    <w:rsid w:val="45310833"/>
    <w:rsid w:val="45342892"/>
    <w:rsid w:val="453452ED"/>
    <w:rsid w:val="45387ACD"/>
    <w:rsid w:val="45411145"/>
    <w:rsid w:val="45505031"/>
    <w:rsid w:val="45555A5B"/>
    <w:rsid w:val="455C0865"/>
    <w:rsid w:val="45615B10"/>
    <w:rsid w:val="45695D73"/>
    <w:rsid w:val="457235D6"/>
    <w:rsid w:val="457F200C"/>
    <w:rsid w:val="457F3F39"/>
    <w:rsid w:val="45814F81"/>
    <w:rsid w:val="45866D05"/>
    <w:rsid w:val="45882E00"/>
    <w:rsid w:val="45A00A67"/>
    <w:rsid w:val="45A10B8A"/>
    <w:rsid w:val="45AA0E21"/>
    <w:rsid w:val="45AC66C8"/>
    <w:rsid w:val="45AE0EC9"/>
    <w:rsid w:val="45B9269E"/>
    <w:rsid w:val="45BF29F2"/>
    <w:rsid w:val="45C03D92"/>
    <w:rsid w:val="45C306A5"/>
    <w:rsid w:val="45C33D6F"/>
    <w:rsid w:val="45D03808"/>
    <w:rsid w:val="45D10BD2"/>
    <w:rsid w:val="45D431CB"/>
    <w:rsid w:val="45D44B8F"/>
    <w:rsid w:val="45D64BE8"/>
    <w:rsid w:val="45DF38AC"/>
    <w:rsid w:val="45E12119"/>
    <w:rsid w:val="45E41F36"/>
    <w:rsid w:val="45E52A38"/>
    <w:rsid w:val="45E53173"/>
    <w:rsid w:val="45E642FC"/>
    <w:rsid w:val="45ED0380"/>
    <w:rsid w:val="45F16CD3"/>
    <w:rsid w:val="45FE7759"/>
    <w:rsid w:val="46013ACF"/>
    <w:rsid w:val="46096F52"/>
    <w:rsid w:val="460D2370"/>
    <w:rsid w:val="460F10CF"/>
    <w:rsid w:val="46104B6A"/>
    <w:rsid w:val="461653B2"/>
    <w:rsid w:val="461666E9"/>
    <w:rsid w:val="46185A63"/>
    <w:rsid w:val="461E209D"/>
    <w:rsid w:val="4628140C"/>
    <w:rsid w:val="4632196D"/>
    <w:rsid w:val="463325FC"/>
    <w:rsid w:val="46353FF5"/>
    <w:rsid w:val="463E09B0"/>
    <w:rsid w:val="46437E75"/>
    <w:rsid w:val="464D4E8D"/>
    <w:rsid w:val="465664CF"/>
    <w:rsid w:val="46566E67"/>
    <w:rsid w:val="46590CE3"/>
    <w:rsid w:val="46675D75"/>
    <w:rsid w:val="46677585"/>
    <w:rsid w:val="466C6A9A"/>
    <w:rsid w:val="466F45BD"/>
    <w:rsid w:val="46723C44"/>
    <w:rsid w:val="46761C42"/>
    <w:rsid w:val="467B2CDA"/>
    <w:rsid w:val="46805EB6"/>
    <w:rsid w:val="4691787D"/>
    <w:rsid w:val="469D4F6C"/>
    <w:rsid w:val="469F34E0"/>
    <w:rsid w:val="46A111D1"/>
    <w:rsid w:val="46A12862"/>
    <w:rsid w:val="46A944CF"/>
    <w:rsid w:val="46B53757"/>
    <w:rsid w:val="46B6157E"/>
    <w:rsid w:val="46B77F1B"/>
    <w:rsid w:val="46D62D1A"/>
    <w:rsid w:val="46DF3125"/>
    <w:rsid w:val="46E3569A"/>
    <w:rsid w:val="46F80AD9"/>
    <w:rsid w:val="46F95926"/>
    <w:rsid w:val="46FD260D"/>
    <w:rsid w:val="4706722B"/>
    <w:rsid w:val="470C1010"/>
    <w:rsid w:val="471A5B51"/>
    <w:rsid w:val="471F1E26"/>
    <w:rsid w:val="471F252F"/>
    <w:rsid w:val="471F3A28"/>
    <w:rsid w:val="471F74EE"/>
    <w:rsid w:val="472620AF"/>
    <w:rsid w:val="472E2C52"/>
    <w:rsid w:val="4731588B"/>
    <w:rsid w:val="473F3838"/>
    <w:rsid w:val="47422235"/>
    <w:rsid w:val="4746597A"/>
    <w:rsid w:val="474D69AE"/>
    <w:rsid w:val="47534B0D"/>
    <w:rsid w:val="4757713D"/>
    <w:rsid w:val="47583188"/>
    <w:rsid w:val="475A532A"/>
    <w:rsid w:val="475B7EC3"/>
    <w:rsid w:val="475C1BBC"/>
    <w:rsid w:val="47914F9C"/>
    <w:rsid w:val="47A24209"/>
    <w:rsid w:val="47AD4B98"/>
    <w:rsid w:val="47B67632"/>
    <w:rsid w:val="47B90F72"/>
    <w:rsid w:val="47B94A60"/>
    <w:rsid w:val="47BB62A5"/>
    <w:rsid w:val="47CA0EBE"/>
    <w:rsid w:val="47D8381F"/>
    <w:rsid w:val="47E75D83"/>
    <w:rsid w:val="47E86175"/>
    <w:rsid w:val="47F46C1C"/>
    <w:rsid w:val="47F8120B"/>
    <w:rsid w:val="47FF0B70"/>
    <w:rsid w:val="48015C9B"/>
    <w:rsid w:val="480739C1"/>
    <w:rsid w:val="48112977"/>
    <w:rsid w:val="481361DC"/>
    <w:rsid w:val="4814750D"/>
    <w:rsid w:val="481C6A1E"/>
    <w:rsid w:val="48260DBA"/>
    <w:rsid w:val="482A2E9F"/>
    <w:rsid w:val="48305710"/>
    <w:rsid w:val="4838419F"/>
    <w:rsid w:val="48395D84"/>
    <w:rsid w:val="483F0216"/>
    <w:rsid w:val="48402D8E"/>
    <w:rsid w:val="4846590E"/>
    <w:rsid w:val="48481B72"/>
    <w:rsid w:val="484D7C2B"/>
    <w:rsid w:val="485A5F47"/>
    <w:rsid w:val="485A7EAA"/>
    <w:rsid w:val="48621465"/>
    <w:rsid w:val="486339E8"/>
    <w:rsid w:val="487B4870"/>
    <w:rsid w:val="487C6DFC"/>
    <w:rsid w:val="48813838"/>
    <w:rsid w:val="48833FAA"/>
    <w:rsid w:val="4889301D"/>
    <w:rsid w:val="489F324C"/>
    <w:rsid w:val="48A24642"/>
    <w:rsid w:val="48A369FB"/>
    <w:rsid w:val="48A96B5E"/>
    <w:rsid w:val="48AA3A0A"/>
    <w:rsid w:val="48C2769E"/>
    <w:rsid w:val="48C450B2"/>
    <w:rsid w:val="48C94305"/>
    <w:rsid w:val="48CB18EB"/>
    <w:rsid w:val="48CC16FD"/>
    <w:rsid w:val="48CE32B0"/>
    <w:rsid w:val="48D675EB"/>
    <w:rsid w:val="48E322D5"/>
    <w:rsid w:val="48EB28EF"/>
    <w:rsid w:val="48EB42CD"/>
    <w:rsid w:val="48FE2869"/>
    <w:rsid w:val="490C32BC"/>
    <w:rsid w:val="49124308"/>
    <w:rsid w:val="491955F0"/>
    <w:rsid w:val="4926125A"/>
    <w:rsid w:val="49282773"/>
    <w:rsid w:val="492A0423"/>
    <w:rsid w:val="492C3BA9"/>
    <w:rsid w:val="49377BB7"/>
    <w:rsid w:val="493C049E"/>
    <w:rsid w:val="493E3ABE"/>
    <w:rsid w:val="494218B2"/>
    <w:rsid w:val="494420AF"/>
    <w:rsid w:val="49444EA5"/>
    <w:rsid w:val="494E1EA0"/>
    <w:rsid w:val="495062FE"/>
    <w:rsid w:val="49506DDA"/>
    <w:rsid w:val="49530754"/>
    <w:rsid w:val="4953684C"/>
    <w:rsid w:val="4956451A"/>
    <w:rsid w:val="49573E0D"/>
    <w:rsid w:val="49597B0A"/>
    <w:rsid w:val="495C5D3A"/>
    <w:rsid w:val="49687BD6"/>
    <w:rsid w:val="496E22FF"/>
    <w:rsid w:val="49760C33"/>
    <w:rsid w:val="4978301F"/>
    <w:rsid w:val="497C532D"/>
    <w:rsid w:val="497D1BD2"/>
    <w:rsid w:val="49853D26"/>
    <w:rsid w:val="498C56EC"/>
    <w:rsid w:val="498E5FA0"/>
    <w:rsid w:val="4994788B"/>
    <w:rsid w:val="499D0421"/>
    <w:rsid w:val="49A06689"/>
    <w:rsid w:val="49A8525E"/>
    <w:rsid w:val="49A92830"/>
    <w:rsid w:val="49AA4631"/>
    <w:rsid w:val="49B251CD"/>
    <w:rsid w:val="49BD71C0"/>
    <w:rsid w:val="49C20A4E"/>
    <w:rsid w:val="49C50AAA"/>
    <w:rsid w:val="49C7610F"/>
    <w:rsid w:val="49C867DD"/>
    <w:rsid w:val="49E611E9"/>
    <w:rsid w:val="49E71F1F"/>
    <w:rsid w:val="49E80047"/>
    <w:rsid w:val="49E97FD0"/>
    <w:rsid w:val="49ED29BA"/>
    <w:rsid w:val="49F048C1"/>
    <w:rsid w:val="49F2356C"/>
    <w:rsid w:val="49FA0DE9"/>
    <w:rsid w:val="49FD172F"/>
    <w:rsid w:val="4A080C4C"/>
    <w:rsid w:val="4A0B10C1"/>
    <w:rsid w:val="4A0C3468"/>
    <w:rsid w:val="4A0D57E7"/>
    <w:rsid w:val="4A1231C7"/>
    <w:rsid w:val="4A2F4E08"/>
    <w:rsid w:val="4A312DDF"/>
    <w:rsid w:val="4A354220"/>
    <w:rsid w:val="4A441CB5"/>
    <w:rsid w:val="4A4912F6"/>
    <w:rsid w:val="4A4D6190"/>
    <w:rsid w:val="4A524270"/>
    <w:rsid w:val="4A5C167F"/>
    <w:rsid w:val="4A5C4533"/>
    <w:rsid w:val="4A5F6DD3"/>
    <w:rsid w:val="4A670BD6"/>
    <w:rsid w:val="4A6D6FB3"/>
    <w:rsid w:val="4A75707A"/>
    <w:rsid w:val="4A7579F7"/>
    <w:rsid w:val="4A7601A1"/>
    <w:rsid w:val="4A7D0ECE"/>
    <w:rsid w:val="4A83642F"/>
    <w:rsid w:val="4A8501D4"/>
    <w:rsid w:val="4A8B59E1"/>
    <w:rsid w:val="4A8D276A"/>
    <w:rsid w:val="4A9A096F"/>
    <w:rsid w:val="4A9D38E3"/>
    <w:rsid w:val="4A9D3C0F"/>
    <w:rsid w:val="4AA0292C"/>
    <w:rsid w:val="4AA0413F"/>
    <w:rsid w:val="4AA452EA"/>
    <w:rsid w:val="4AA500A6"/>
    <w:rsid w:val="4AA83196"/>
    <w:rsid w:val="4AAA7A99"/>
    <w:rsid w:val="4AAB26FD"/>
    <w:rsid w:val="4AAB3A81"/>
    <w:rsid w:val="4AD2128A"/>
    <w:rsid w:val="4AD24E35"/>
    <w:rsid w:val="4AE25F51"/>
    <w:rsid w:val="4AE70A9B"/>
    <w:rsid w:val="4AEC4114"/>
    <w:rsid w:val="4AED2FE2"/>
    <w:rsid w:val="4AF00CCC"/>
    <w:rsid w:val="4AF36177"/>
    <w:rsid w:val="4AFA7F77"/>
    <w:rsid w:val="4AFE162F"/>
    <w:rsid w:val="4AFE1CF8"/>
    <w:rsid w:val="4AFE4083"/>
    <w:rsid w:val="4B002830"/>
    <w:rsid w:val="4B061D22"/>
    <w:rsid w:val="4B0728C4"/>
    <w:rsid w:val="4B152757"/>
    <w:rsid w:val="4B1C06AA"/>
    <w:rsid w:val="4B233B81"/>
    <w:rsid w:val="4B244CD8"/>
    <w:rsid w:val="4B292439"/>
    <w:rsid w:val="4B3F6A81"/>
    <w:rsid w:val="4B441B0D"/>
    <w:rsid w:val="4B4D63F3"/>
    <w:rsid w:val="4B500A68"/>
    <w:rsid w:val="4B5A3712"/>
    <w:rsid w:val="4B6620BD"/>
    <w:rsid w:val="4B684CF5"/>
    <w:rsid w:val="4B6D21D3"/>
    <w:rsid w:val="4B7113CB"/>
    <w:rsid w:val="4B7E186D"/>
    <w:rsid w:val="4B853C18"/>
    <w:rsid w:val="4B8A5872"/>
    <w:rsid w:val="4B8B72BC"/>
    <w:rsid w:val="4B8F3B3C"/>
    <w:rsid w:val="4B953CC4"/>
    <w:rsid w:val="4B971DDA"/>
    <w:rsid w:val="4B9F6F0E"/>
    <w:rsid w:val="4BA27EDB"/>
    <w:rsid w:val="4BA3664C"/>
    <w:rsid w:val="4BA36F9E"/>
    <w:rsid w:val="4BAC18B9"/>
    <w:rsid w:val="4BB23604"/>
    <w:rsid w:val="4BB357F6"/>
    <w:rsid w:val="4BB5499B"/>
    <w:rsid w:val="4BB879E6"/>
    <w:rsid w:val="4BC258D3"/>
    <w:rsid w:val="4BC426F1"/>
    <w:rsid w:val="4BC6478E"/>
    <w:rsid w:val="4BC92ACE"/>
    <w:rsid w:val="4BC9411F"/>
    <w:rsid w:val="4BCA7787"/>
    <w:rsid w:val="4BCC26EA"/>
    <w:rsid w:val="4BCE681D"/>
    <w:rsid w:val="4BDE2D18"/>
    <w:rsid w:val="4BDF274F"/>
    <w:rsid w:val="4BE761F4"/>
    <w:rsid w:val="4BE83E3F"/>
    <w:rsid w:val="4BED3F1E"/>
    <w:rsid w:val="4BF54663"/>
    <w:rsid w:val="4BF62E85"/>
    <w:rsid w:val="4BF73456"/>
    <w:rsid w:val="4BF84DC8"/>
    <w:rsid w:val="4C050D87"/>
    <w:rsid w:val="4C0A66C3"/>
    <w:rsid w:val="4C0B37D7"/>
    <w:rsid w:val="4C1505D4"/>
    <w:rsid w:val="4C26035B"/>
    <w:rsid w:val="4C2A0D2D"/>
    <w:rsid w:val="4C2A2606"/>
    <w:rsid w:val="4C2C0605"/>
    <w:rsid w:val="4C3E4409"/>
    <w:rsid w:val="4C3F5050"/>
    <w:rsid w:val="4C46600D"/>
    <w:rsid w:val="4C4A0623"/>
    <w:rsid w:val="4C4A3A9B"/>
    <w:rsid w:val="4C54044A"/>
    <w:rsid w:val="4C726D44"/>
    <w:rsid w:val="4C742F40"/>
    <w:rsid w:val="4C7A70E9"/>
    <w:rsid w:val="4C7D6370"/>
    <w:rsid w:val="4C7F687A"/>
    <w:rsid w:val="4C842D04"/>
    <w:rsid w:val="4C8B3E04"/>
    <w:rsid w:val="4C8B7467"/>
    <w:rsid w:val="4C971E6F"/>
    <w:rsid w:val="4CAB4F6A"/>
    <w:rsid w:val="4CAB6043"/>
    <w:rsid w:val="4CB24307"/>
    <w:rsid w:val="4CB32348"/>
    <w:rsid w:val="4CBE2332"/>
    <w:rsid w:val="4CC341AE"/>
    <w:rsid w:val="4CC62BF7"/>
    <w:rsid w:val="4CD72E30"/>
    <w:rsid w:val="4CD86617"/>
    <w:rsid w:val="4CDE61CA"/>
    <w:rsid w:val="4CE1348D"/>
    <w:rsid w:val="4CE511D4"/>
    <w:rsid w:val="4CEB4F9A"/>
    <w:rsid w:val="4CEF7BAF"/>
    <w:rsid w:val="4CF3348C"/>
    <w:rsid w:val="4CF54629"/>
    <w:rsid w:val="4CF614DA"/>
    <w:rsid w:val="4CF9216C"/>
    <w:rsid w:val="4D0C36B0"/>
    <w:rsid w:val="4D12702F"/>
    <w:rsid w:val="4D1B7066"/>
    <w:rsid w:val="4D1D54F4"/>
    <w:rsid w:val="4D2257FF"/>
    <w:rsid w:val="4D2678EA"/>
    <w:rsid w:val="4D2C717D"/>
    <w:rsid w:val="4D3F4072"/>
    <w:rsid w:val="4D4174AB"/>
    <w:rsid w:val="4D417EF4"/>
    <w:rsid w:val="4D483AC3"/>
    <w:rsid w:val="4D535E3F"/>
    <w:rsid w:val="4D5D0194"/>
    <w:rsid w:val="4D693177"/>
    <w:rsid w:val="4D6E5389"/>
    <w:rsid w:val="4D6E7BFB"/>
    <w:rsid w:val="4D774F22"/>
    <w:rsid w:val="4D7A598C"/>
    <w:rsid w:val="4D840B34"/>
    <w:rsid w:val="4D846415"/>
    <w:rsid w:val="4D8C07DF"/>
    <w:rsid w:val="4D9365CF"/>
    <w:rsid w:val="4D96101E"/>
    <w:rsid w:val="4D981D9C"/>
    <w:rsid w:val="4D9E084B"/>
    <w:rsid w:val="4DA05BAA"/>
    <w:rsid w:val="4DA41518"/>
    <w:rsid w:val="4DA90029"/>
    <w:rsid w:val="4DAF29BC"/>
    <w:rsid w:val="4DCE2DEA"/>
    <w:rsid w:val="4DCF26F5"/>
    <w:rsid w:val="4DD67C55"/>
    <w:rsid w:val="4DD728C3"/>
    <w:rsid w:val="4DD86253"/>
    <w:rsid w:val="4DEE5152"/>
    <w:rsid w:val="4DF35A20"/>
    <w:rsid w:val="4E014C1F"/>
    <w:rsid w:val="4E027C62"/>
    <w:rsid w:val="4E030AC5"/>
    <w:rsid w:val="4E0448A2"/>
    <w:rsid w:val="4E0B7B35"/>
    <w:rsid w:val="4E1C2E02"/>
    <w:rsid w:val="4E1E5129"/>
    <w:rsid w:val="4E273A6A"/>
    <w:rsid w:val="4E363715"/>
    <w:rsid w:val="4E364EDE"/>
    <w:rsid w:val="4E370429"/>
    <w:rsid w:val="4E3902A6"/>
    <w:rsid w:val="4E4F4CFC"/>
    <w:rsid w:val="4E5062F0"/>
    <w:rsid w:val="4E5D2F95"/>
    <w:rsid w:val="4E5F56F2"/>
    <w:rsid w:val="4E6045B2"/>
    <w:rsid w:val="4E6353B3"/>
    <w:rsid w:val="4E696B1D"/>
    <w:rsid w:val="4E6A5C1D"/>
    <w:rsid w:val="4E6C3A05"/>
    <w:rsid w:val="4E7003AF"/>
    <w:rsid w:val="4E767F25"/>
    <w:rsid w:val="4E823EED"/>
    <w:rsid w:val="4E882B4E"/>
    <w:rsid w:val="4E89340C"/>
    <w:rsid w:val="4E8D4FB9"/>
    <w:rsid w:val="4E8F21B1"/>
    <w:rsid w:val="4E9252EC"/>
    <w:rsid w:val="4E9747A3"/>
    <w:rsid w:val="4E9C084E"/>
    <w:rsid w:val="4E9D2D8A"/>
    <w:rsid w:val="4EA75418"/>
    <w:rsid w:val="4EAB35A2"/>
    <w:rsid w:val="4EB711DE"/>
    <w:rsid w:val="4EB76F2E"/>
    <w:rsid w:val="4EC26907"/>
    <w:rsid w:val="4EC27357"/>
    <w:rsid w:val="4EC53356"/>
    <w:rsid w:val="4EC64EB0"/>
    <w:rsid w:val="4ECE7234"/>
    <w:rsid w:val="4ECE7D02"/>
    <w:rsid w:val="4ED142B6"/>
    <w:rsid w:val="4ED6782A"/>
    <w:rsid w:val="4ED86AA2"/>
    <w:rsid w:val="4ED954E9"/>
    <w:rsid w:val="4EDB4E53"/>
    <w:rsid w:val="4EE3120F"/>
    <w:rsid w:val="4EE3615C"/>
    <w:rsid w:val="4EE941F4"/>
    <w:rsid w:val="4EEC363E"/>
    <w:rsid w:val="4EEF2839"/>
    <w:rsid w:val="4EF05D34"/>
    <w:rsid w:val="4EF420FF"/>
    <w:rsid w:val="4EFD025D"/>
    <w:rsid w:val="4EFD7CC3"/>
    <w:rsid w:val="4EFE25A7"/>
    <w:rsid w:val="4F0063EE"/>
    <w:rsid w:val="4F031AB3"/>
    <w:rsid w:val="4F091AC3"/>
    <w:rsid w:val="4F095C66"/>
    <w:rsid w:val="4F09799C"/>
    <w:rsid w:val="4F0F1F2D"/>
    <w:rsid w:val="4F10645D"/>
    <w:rsid w:val="4F1075BC"/>
    <w:rsid w:val="4F12674D"/>
    <w:rsid w:val="4F166A7E"/>
    <w:rsid w:val="4F213F15"/>
    <w:rsid w:val="4F2715B5"/>
    <w:rsid w:val="4F2736EC"/>
    <w:rsid w:val="4F285BC7"/>
    <w:rsid w:val="4F2F7129"/>
    <w:rsid w:val="4F302CF2"/>
    <w:rsid w:val="4F3953AA"/>
    <w:rsid w:val="4F470787"/>
    <w:rsid w:val="4F4978AA"/>
    <w:rsid w:val="4F4B1415"/>
    <w:rsid w:val="4F4C3E58"/>
    <w:rsid w:val="4F4D4613"/>
    <w:rsid w:val="4F571A6A"/>
    <w:rsid w:val="4F593AEE"/>
    <w:rsid w:val="4F602B3E"/>
    <w:rsid w:val="4F6303E8"/>
    <w:rsid w:val="4F6F298B"/>
    <w:rsid w:val="4F863B80"/>
    <w:rsid w:val="4F8B0FF5"/>
    <w:rsid w:val="4F8B4088"/>
    <w:rsid w:val="4F8B6B6A"/>
    <w:rsid w:val="4F8F2DD2"/>
    <w:rsid w:val="4F991558"/>
    <w:rsid w:val="4F9D523B"/>
    <w:rsid w:val="4F9F1EA8"/>
    <w:rsid w:val="4FA610C6"/>
    <w:rsid w:val="4FA94E23"/>
    <w:rsid w:val="4FAA04E9"/>
    <w:rsid w:val="4FAD61FB"/>
    <w:rsid w:val="4FAE2212"/>
    <w:rsid w:val="4FB01385"/>
    <w:rsid w:val="4FB90FE1"/>
    <w:rsid w:val="4FBC449E"/>
    <w:rsid w:val="4FC67A79"/>
    <w:rsid w:val="4FC91040"/>
    <w:rsid w:val="4FD028FF"/>
    <w:rsid w:val="4FD70A7E"/>
    <w:rsid w:val="4FDC0AB1"/>
    <w:rsid w:val="4FDC123F"/>
    <w:rsid w:val="4FDF1EDE"/>
    <w:rsid w:val="4FE733ED"/>
    <w:rsid w:val="4FEA63EC"/>
    <w:rsid w:val="4FEC7DDD"/>
    <w:rsid w:val="4FEF5DDF"/>
    <w:rsid w:val="4FF476EB"/>
    <w:rsid w:val="4FF54557"/>
    <w:rsid w:val="4FF63BB4"/>
    <w:rsid w:val="4FF9668A"/>
    <w:rsid w:val="50056699"/>
    <w:rsid w:val="50153EE1"/>
    <w:rsid w:val="501B0F2D"/>
    <w:rsid w:val="503504C8"/>
    <w:rsid w:val="503A1B88"/>
    <w:rsid w:val="503C3D26"/>
    <w:rsid w:val="50440ADE"/>
    <w:rsid w:val="504E73DA"/>
    <w:rsid w:val="50513487"/>
    <w:rsid w:val="505856B5"/>
    <w:rsid w:val="50592230"/>
    <w:rsid w:val="505A2F06"/>
    <w:rsid w:val="505B0BBC"/>
    <w:rsid w:val="505B183D"/>
    <w:rsid w:val="505B7785"/>
    <w:rsid w:val="50641396"/>
    <w:rsid w:val="50696C82"/>
    <w:rsid w:val="506A13BD"/>
    <w:rsid w:val="506F7F31"/>
    <w:rsid w:val="507A652E"/>
    <w:rsid w:val="507E5B0B"/>
    <w:rsid w:val="50860A63"/>
    <w:rsid w:val="50993EB6"/>
    <w:rsid w:val="509A70F1"/>
    <w:rsid w:val="509B2A55"/>
    <w:rsid w:val="509F5571"/>
    <w:rsid w:val="50A11415"/>
    <w:rsid w:val="50A3081E"/>
    <w:rsid w:val="50AA4E0C"/>
    <w:rsid w:val="50AC4B1E"/>
    <w:rsid w:val="50AE49C8"/>
    <w:rsid w:val="50B939C1"/>
    <w:rsid w:val="50B97C59"/>
    <w:rsid w:val="50C02C9F"/>
    <w:rsid w:val="50CE410F"/>
    <w:rsid w:val="50D0140A"/>
    <w:rsid w:val="50D84011"/>
    <w:rsid w:val="50D9033F"/>
    <w:rsid w:val="50E15F3D"/>
    <w:rsid w:val="50F24AF3"/>
    <w:rsid w:val="50F25D43"/>
    <w:rsid w:val="50FE413F"/>
    <w:rsid w:val="510C68B8"/>
    <w:rsid w:val="51197876"/>
    <w:rsid w:val="511E54DB"/>
    <w:rsid w:val="511E7C57"/>
    <w:rsid w:val="511F6CD1"/>
    <w:rsid w:val="513D18EA"/>
    <w:rsid w:val="514215F6"/>
    <w:rsid w:val="51494FAE"/>
    <w:rsid w:val="514B2419"/>
    <w:rsid w:val="5155074D"/>
    <w:rsid w:val="51601D35"/>
    <w:rsid w:val="5161546C"/>
    <w:rsid w:val="5162533B"/>
    <w:rsid w:val="5165436E"/>
    <w:rsid w:val="51654F0F"/>
    <w:rsid w:val="516D471C"/>
    <w:rsid w:val="517164BB"/>
    <w:rsid w:val="5179503D"/>
    <w:rsid w:val="517A0594"/>
    <w:rsid w:val="517A6FFB"/>
    <w:rsid w:val="517B0AD0"/>
    <w:rsid w:val="518237AB"/>
    <w:rsid w:val="5184448F"/>
    <w:rsid w:val="518C364B"/>
    <w:rsid w:val="518E1093"/>
    <w:rsid w:val="51A66EBC"/>
    <w:rsid w:val="51AC164F"/>
    <w:rsid w:val="51B021DF"/>
    <w:rsid w:val="51BD652D"/>
    <w:rsid w:val="51BF1800"/>
    <w:rsid w:val="51C51790"/>
    <w:rsid w:val="51C54FE0"/>
    <w:rsid w:val="51CC0F39"/>
    <w:rsid w:val="51CD32A7"/>
    <w:rsid w:val="51D0690D"/>
    <w:rsid w:val="51D274A8"/>
    <w:rsid w:val="51D37F28"/>
    <w:rsid w:val="51D75036"/>
    <w:rsid w:val="51DF4840"/>
    <w:rsid w:val="51E94E55"/>
    <w:rsid w:val="51E9554C"/>
    <w:rsid w:val="51F31BF7"/>
    <w:rsid w:val="520049A8"/>
    <w:rsid w:val="52016ACB"/>
    <w:rsid w:val="5208009A"/>
    <w:rsid w:val="52100CC1"/>
    <w:rsid w:val="52120D54"/>
    <w:rsid w:val="52184411"/>
    <w:rsid w:val="52193924"/>
    <w:rsid w:val="521A5747"/>
    <w:rsid w:val="521F0008"/>
    <w:rsid w:val="521F75B6"/>
    <w:rsid w:val="52284776"/>
    <w:rsid w:val="52301BD0"/>
    <w:rsid w:val="52335888"/>
    <w:rsid w:val="52352A0C"/>
    <w:rsid w:val="524F4F2E"/>
    <w:rsid w:val="5252528D"/>
    <w:rsid w:val="525413AC"/>
    <w:rsid w:val="52551091"/>
    <w:rsid w:val="525C210F"/>
    <w:rsid w:val="52676D2D"/>
    <w:rsid w:val="52692CA2"/>
    <w:rsid w:val="52720CFF"/>
    <w:rsid w:val="527362F8"/>
    <w:rsid w:val="52851512"/>
    <w:rsid w:val="52866EA1"/>
    <w:rsid w:val="5287562B"/>
    <w:rsid w:val="52883132"/>
    <w:rsid w:val="5292767F"/>
    <w:rsid w:val="529C6295"/>
    <w:rsid w:val="52A86E8F"/>
    <w:rsid w:val="52AB5634"/>
    <w:rsid w:val="52AD27B1"/>
    <w:rsid w:val="52B00E2C"/>
    <w:rsid w:val="52B15AB3"/>
    <w:rsid w:val="52B23A4F"/>
    <w:rsid w:val="52B321C8"/>
    <w:rsid w:val="52B667C8"/>
    <w:rsid w:val="52BA6FAC"/>
    <w:rsid w:val="52BF71F1"/>
    <w:rsid w:val="52CA35A2"/>
    <w:rsid w:val="52CD4F70"/>
    <w:rsid w:val="52D42085"/>
    <w:rsid w:val="52D808CD"/>
    <w:rsid w:val="52E163AB"/>
    <w:rsid w:val="52E35305"/>
    <w:rsid w:val="52E359D9"/>
    <w:rsid w:val="52EA17DF"/>
    <w:rsid w:val="52F74F4C"/>
    <w:rsid w:val="52F94601"/>
    <w:rsid w:val="52FD2A21"/>
    <w:rsid w:val="52FD3CF5"/>
    <w:rsid w:val="52FD793B"/>
    <w:rsid w:val="52FE2AB7"/>
    <w:rsid w:val="53011075"/>
    <w:rsid w:val="530227BE"/>
    <w:rsid w:val="530D010E"/>
    <w:rsid w:val="530D78F7"/>
    <w:rsid w:val="531C68D1"/>
    <w:rsid w:val="53217654"/>
    <w:rsid w:val="53233008"/>
    <w:rsid w:val="5325023C"/>
    <w:rsid w:val="53254592"/>
    <w:rsid w:val="5335171E"/>
    <w:rsid w:val="53360034"/>
    <w:rsid w:val="534A6FBE"/>
    <w:rsid w:val="535117F5"/>
    <w:rsid w:val="535732FC"/>
    <w:rsid w:val="535D09F4"/>
    <w:rsid w:val="536263AF"/>
    <w:rsid w:val="536E45A7"/>
    <w:rsid w:val="537642BA"/>
    <w:rsid w:val="537F47CE"/>
    <w:rsid w:val="538D01A5"/>
    <w:rsid w:val="539136A9"/>
    <w:rsid w:val="53920784"/>
    <w:rsid w:val="53A22162"/>
    <w:rsid w:val="53A77112"/>
    <w:rsid w:val="53A90916"/>
    <w:rsid w:val="53A93F0E"/>
    <w:rsid w:val="53B2607A"/>
    <w:rsid w:val="53B96B85"/>
    <w:rsid w:val="53BA2C35"/>
    <w:rsid w:val="53BC1484"/>
    <w:rsid w:val="53C22A9A"/>
    <w:rsid w:val="53C928DB"/>
    <w:rsid w:val="53CB45A8"/>
    <w:rsid w:val="53D217EC"/>
    <w:rsid w:val="53D245E5"/>
    <w:rsid w:val="53D27B59"/>
    <w:rsid w:val="53D53AD0"/>
    <w:rsid w:val="53D67E53"/>
    <w:rsid w:val="53D8329E"/>
    <w:rsid w:val="53DA3397"/>
    <w:rsid w:val="53E14877"/>
    <w:rsid w:val="540C7144"/>
    <w:rsid w:val="541646E9"/>
    <w:rsid w:val="541A1109"/>
    <w:rsid w:val="5421249D"/>
    <w:rsid w:val="54233017"/>
    <w:rsid w:val="54263012"/>
    <w:rsid w:val="54270B97"/>
    <w:rsid w:val="54327630"/>
    <w:rsid w:val="543A25F3"/>
    <w:rsid w:val="543C0208"/>
    <w:rsid w:val="54477FE2"/>
    <w:rsid w:val="54515B8D"/>
    <w:rsid w:val="545273EA"/>
    <w:rsid w:val="545303F3"/>
    <w:rsid w:val="5456245E"/>
    <w:rsid w:val="546B5496"/>
    <w:rsid w:val="546D7BEC"/>
    <w:rsid w:val="54736708"/>
    <w:rsid w:val="548051B1"/>
    <w:rsid w:val="548B1240"/>
    <w:rsid w:val="54984CDA"/>
    <w:rsid w:val="549C399D"/>
    <w:rsid w:val="549D4B04"/>
    <w:rsid w:val="54A40AF7"/>
    <w:rsid w:val="54B36870"/>
    <w:rsid w:val="54B75394"/>
    <w:rsid w:val="54C47B93"/>
    <w:rsid w:val="54CB6C0B"/>
    <w:rsid w:val="54CD30E8"/>
    <w:rsid w:val="54CD6614"/>
    <w:rsid w:val="54D507BF"/>
    <w:rsid w:val="54D6429C"/>
    <w:rsid w:val="54D854D5"/>
    <w:rsid w:val="54DB4649"/>
    <w:rsid w:val="54DB6352"/>
    <w:rsid w:val="54DD110F"/>
    <w:rsid w:val="54DE7C50"/>
    <w:rsid w:val="54E15500"/>
    <w:rsid w:val="54E20B1A"/>
    <w:rsid w:val="54E33F7E"/>
    <w:rsid w:val="54E51A2A"/>
    <w:rsid w:val="54ED1988"/>
    <w:rsid w:val="54F2272D"/>
    <w:rsid w:val="54FD3B44"/>
    <w:rsid w:val="55052C5D"/>
    <w:rsid w:val="550B23AC"/>
    <w:rsid w:val="550B5490"/>
    <w:rsid w:val="550F14B1"/>
    <w:rsid w:val="55117BD1"/>
    <w:rsid w:val="55133B0C"/>
    <w:rsid w:val="5514326C"/>
    <w:rsid w:val="55262261"/>
    <w:rsid w:val="552E5E44"/>
    <w:rsid w:val="55305724"/>
    <w:rsid w:val="55330B78"/>
    <w:rsid w:val="553474BB"/>
    <w:rsid w:val="553A243B"/>
    <w:rsid w:val="553A67B1"/>
    <w:rsid w:val="553C1DE3"/>
    <w:rsid w:val="55490D7A"/>
    <w:rsid w:val="55494872"/>
    <w:rsid w:val="554A3AF2"/>
    <w:rsid w:val="555F68BD"/>
    <w:rsid w:val="5566270A"/>
    <w:rsid w:val="556E77FA"/>
    <w:rsid w:val="55723D12"/>
    <w:rsid w:val="557A06CD"/>
    <w:rsid w:val="557A4A95"/>
    <w:rsid w:val="5584541A"/>
    <w:rsid w:val="55857F32"/>
    <w:rsid w:val="558B01F9"/>
    <w:rsid w:val="558B179C"/>
    <w:rsid w:val="558D0587"/>
    <w:rsid w:val="5590594F"/>
    <w:rsid w:val="559E0836"/>
    <w:rsid w:val="559E31EA"/>
    <w:rsid w:val="55A260B8"/>
    <w:rsid w:val="55AB5CBE"/>
    <w:rsid w:val="55B5174F"/>
    <w:rsid w:val="55B90E85"/>
    <w:rsid w:val="55BD3E32"/>
    <w:rsid w:val="55DF4722"/>
    <w:rsid w:val="55E065F8"/>
    <w:rsid w:val="55E438E9"/>
    <w:rsid w:val="55E5255F"/>
    <w:rsid w:val="55EC31C7"/>
    <w:rsid w:val="55F01D82"/>
    <w:rsid w:val="55F12F5D"/>
    <w:rsid w:val="55F15363"/>
    <w:rsid w:val="55FF2EF2"/>
    <w:rsid w:val="5616038A"/>
    <w:rsid w:val="561630D5"/>
    <w:rsid w:val="561717AE"/>
    <w:rsid w:val="56231C33"/>
    <w:rsid w:val="56263D05"/>
    <w:rsid w:val="5627301D"/>
    <w:rsid w:val="56334A04"/>
    <w:rsid w:val="56351437"/>
    <w:rsid w:val="564335F6"/>
    <w:rsid w:val="56496EF3"/>
    <w:rsid w:val="56545447"/>
    <w:rsid w:val="56572459"/>
    <w:rsid w:val="56603659"/>
    <w:rsid w:val="56610478"/>
    <w:rsid w:val="566A2057"/>
    <w:rsid w:val="56730C72"/>
    <w:rsid w:val="567550C4"/>
    <w:rsid w:val="567559FF"/>
    <w:rsid w:val="567A1345"/>
    <w:rsid w:val="567B3658"/>
    <w:rsid w:val="568305F7"/>
    <w:rsid w:val="568E0018"/>
    <w:rsid w:val="569279E8"/>
    <w:rsid w:val="56986F8F"/>
    <w:rsid w:val="569B2E5A"/>
    <w:rsid w:val="569B782E"/>
    <w:rsid w:val="56AD02C3"/>
    <w:rsid w:val="56B95EF2"/>
    <w:rsid w:val="56C262F1"/>
    <w:rsid w:val="56CE2D56"/>
    <w:rsid w:val="56D77E4A"/>
    <w:rsid w:val="56E15516"/>
    <w:rsid w:val="56E43081"/>
    <w:rsid w:val="56EE446B"/>
    <w:rsid w:val="56EF38AB"/>
    <w:rsid w:val="56F36FFF"/>
    <w:rsid w:val="570124CF"/>
    <w:rsid w:val="57064576"/>
    <w:rsid w:val="570A1E88"/>
    <w:rsid w:val="5711312B"/>
    <w:rsid w:val="57134BF1"/>
    <w:rsid w:val="5714613C"/>
    <w:rsid w:val="57185A21"/>
    <w:rsid w:val="571860CF"/>
    <w:rsid w:val="571E6B98"/>
    <w:rsid w:val="572105DD"/>
    <w:rsid w:val="572C3F2D"/>
    <w:rsid w:val="573A7C54"/>
    <w:rsid w:val="573E1E76"/>
    <w:rsid w:val="575406A8"/>
    <w:rsid w:val="5755147B"/>
    <w:rsid w:val="575605E9"/>
    <w:rsid w:val="575D76DD"/>
    <w:rsid w:val="57627B21"/>
    <w:rsid w:val="5763117E"/>
    <w:rsid w:val="57635375"/>
    <w:rsid w:val="576915E5"/>
    <w:rsid w:val="576A00F9"/>
    <w:rsid w:val="576B0D1A"/>
    <w:rsid w:val="577755DF"/>
    <w:rsid w:val="577B61FA"/>
    <w:rsid w:val="577E18BE"/>
    <w:rsid w:val="577F6C26"/>
    <w:rsid w:val="57821C5F"/>
    <w:rsid w:val="57835388"/>
    <w:rsid w:val="5786315E"/>
    <w:rsid w:val="578C0761"/>
    <w:rsid w:val="578C0DF4"/>
    <w:rsid w:val="578F4167"/>
    <w:rsid w:val="5791451C"/>
    <w:rsid w:val="57933B82"/>
    <w:rsid w:val="57944952"/>
    <w:rsid w:val="57982A7D"/>
    <w:rsid w:val="5799655F"/>
    <w:rsid w:val="579A25DD"/>
    <w:rsid w:val="579F6EE3"/>
    <w:rsid w:val="57A668AD"/>
    <w:rsid w:val="57A90F11"/>
    <w:rsid w:val="57AA6E0D"/>
    <w:rsid w:val="57AB51DF"/>
    <w:rsid w:val="57AD62CB"/>
    <w:rsid w:val="57AF6FB4"/>
    <w:rsid w:val="57B1588B"/>
    <w:rsid w:val="57B911AE"/>
    <w:rsid w:val="57C03CDB"/>
    <w:rsid w:val="57C34F3B"/>
    <w:rsid w:val="57C83354"/>
    <w:rsid w:val="57CA1C95"/>
    <w:rsid w:val="57D11245"/>
    <w:rsid w:val="57DA1F6B"/>
    <w:rsid w:val="57E53C36"/>
    <w:rsid w:val="57EF6275"/>
    <w:rsid w:val="57F06266"/>
    <w:rsid w:val="57FE61A5"/>
    <w:rsid w:val="580536B4"/>
    <w:rsid w:val="580D5758"/>
    <w:rsid w:val="581A2932"/>
    <w:rsid w:val="582007D2"/>
    <w:rsid w:val="58222D8F"/>
    <w:rsid w:val="58282615"/>
    <w:rsid w:val="582D03D8"/>
    <w:rsid w:val="58303930"/>
    <w:rsid w:val="5831596A"/>
    <w:rsid w:val="58323053"/>
    <w:rsid w:val="583A17A7"/>
    <w:rsid w:val="583A3A0F"/>
    <w:rsid w:val="583F65D1"/>
    <w:rsid w:val="584941DB"/>
    <w:rsid w:val="584C36D8"/>
    <w:rsid w:val="58554CDB"/>
    <w:rsid w:val="58565157"/>
    <w:rsid w:val="5858405C"/>
    <w:rsid w:val="58596F11"/>
    <w:rsid w:val="58624CA3"/>
    <w:rsid w:val="58640E0C"/>
    <w:rsid w:val="58662F67"/>
    <w:rsid w:val="587E4D7A"/>
    <w:rsid w:val="58816053"/>
    <w:rsid w:val="58825206"/>
    <w:rsid w:val="58847F54"/>
    <w:rsid w:val="589033D6"/>
    <w:rsid w:val="5892197F"/>
    <w:rsid w:val="58927DA1"/>
    <w:rsid w:val="589672EE"/>
    <w:rsid w:val="58AB0BCA"/>
    <w:rsid w:val="58AC0C53"/>
    <w:rsid w:val="58AF7B94"/>
    <w:rsid w:val="58B07B6A"/>
    <w:rsid w:val="58B409E2"/>
    <w:rsid w:val="58BC3B52"/>
    <w:rsid w:val="58C00226"/>
    <w:rsid w:val="58C20FFE"/>
    <w:rsid w:val="58C214AA"/>
    <w:rsid w:val="58DE2F2F"/>
    <w:rsid w:val="58DF4463"/>
    <w:rsid w:val="58DF773F"/>
    <w:rsid w:val="58E215E7"/>
    <w:rsid w:val="58E35DAF"/>
    <w:rsid w:val="58E82F51"/>
    <w:rsid w:val="58EA0AEE"/>
    <w:rsid w:val="58ED5809"/>
    <w:rsid w:val="58FA52BB"/>
    <w:rsid w:val="58FE1F55"/>
    <w:rsid w:val="590753D3"/>
    <w:rsid w:val="59180CFA"/>
    <w:rsid w:val="591819EF"/>
    <w:rsid w:val="59186510"/>
    <w:rsid w:val="591B57C9"/>
    <w:rsid w:val="591D3BFA"/>
    <w:rsid w:val="59215BFA"/>
    <w:rsid w:val="59256780"/>
    <w:rsid w:val="592659A7"/>
    <w:rsid w:val="592F1047"/>
    <w:rsid w:val="59324C80"/>
    <w:rsid w:val="59371032"/>
    <w:rsid w:val="59385B76"/>
    <w:rsid w:val="593A20A3"/>
    <w:rsid w:val="595463AF"/>
    <w:rsid w:val="59572DC5"/>
    <w:rsid w:val="595F4590"/>
    <w:rsid w:val="595F5653"/>
    <w:rsid w:val="596127B1"/>
    <w:rsid w:val="5964479F"/>
    <w:rsid w:val="59670D30"/>
    <w:rsid w:val="596970CE"/>
    <w:rsid w:val="596B5B8E"/>
    <w:rsid w:val="59701C92"/>
    <w:rsid w:val="59713CC9"/>
    <w:rsid w:val="599B11E1"/>
    <w:rsid w:val="599E2F2E"/>
    <w:rsid w:val="599E73BC"/>
    <w:rsid w:val="599F3D4B"/>
    <w:rsid w:val="59A2498E"/>
    <w:rsid w:val="59A26733"/>
    <w:rsid w:val="59A53CF6"/>
    <w:rsid w:val="59A55F8C"/>
    <w:rsid w:val="59A56F62"/>
    <w:rsid w:val="59AB3CB4"/>
    <w:rsid w:val="59AD1A01"/>
    <w:rsid w:val="59B83F12"/>
    <w:rsid w:val="59BC138B"/>
    <w:rsid w:val="59C27A35"/>
    <w:rsid w:val="59C92EC1"/>
    <w:rsid w:val="59CA41E8"/>
    <w:rsid w:val="59CB77E4"/>
    <w:rsid w:val="59CD4A55"/>
    <w:rsid w:val="59D039EC"/>
    <w:rsid w:val="59D1105F"/>
    <w:rsid w:val="59D70305"/>
    <w:rsid w:val="59D84D9B"/>
    <w:rsid w:val="59DB063F"/>
    <w:rsid w:val="59DF12FC"/>
    <w:rsid w:val="59E00BAD"/>
    <w:rsid w:val="59E54A2C"/>
    <w:rsid w:val="59EF6343"/>
    <w:rsid w:val="59F93AA6"/>
    <w:rsid w:val="5A19634C"/>
    <w:rsid w:val="5A1A0040"/>
    <w:rsid w:val="5A1B6950"/>
    <w:rsid w:val="5A1B71A5"/>
    <w:rsid w:val="5A215115"/>
    <w:rsid w:val="5A245E04"/>
    <w:rsid w:val="5A251DEC"/>
    <w:rsid w:val="5A304C52"/>
    <w:rsid w:val="5A34247F"/>
    <w:rsid w:val="5A361CFB"/>
    <w:rsid w:val="5A3A7FA0"/>
    <w:rsid w:val="5A3F737C"/>
    <w:rsid w:val="5A495E65"/>
    <w:rsid w:val="5A4E3807"/>
    <w:rsid w:val="5A503ECC"/>
    <w:rsid w:val="5A5B4020"/>
    <w:rsid w:val="5A5F087A"/>
    <w:rsid w:val="5A723C27"/>
    <w:rsid w:val="5A760B2C"/>
    <w:rsid w:val="5A7B5C4A"/>
    <w:rsid w:val="5A84608B"/>
    <w:rsid w:val="5A847183"/>
    <w:rsid w:val="5A866B4F"/>
    <w:rsid w:val="5A8C53B5"/>
    <w:rsid w:val="5A8C7100"/>
    <w:rsid w:val="5A904D92"/>
    <w:rsid w:val="5A957DBF"/>
    <w:rsid w:val="5A9808B2"/>
    <w:rsid w:val="5AAB38BA"/>
    <w:rsid w:val="5AB21E04"/>
    <w:rsid w:val="5ABD162D"/>
    <w:rsid w:val="5AC309B8"/>
    <w:rsid w:val="5AC457B8"/>
    <w:rsid w:val="5ACF347A"/>
    <w:rsid w:val="5AD37F10"/>
    <w:rsid w:val="5AD42DB7"/>
    <w:rsid w:val="5ADB5011"/>
    <w:rsid w:val="5AE043E3"/>
    <w:rsid w:val="5AE21357"/>
    <w:rsid w:val="5AE97FBE"/>
    <w:rsid w:val="5B066FF0"/>
    <w:rsid w:val="5B130184"/>
    <w:rsid w:val="5B147BB5"/>
    <w:rsid w:val="5B1650D1"/>
    <w:rsid w:val="5B182014"/>
    <w:rsid w:val="5B1F62E1"/>
    <w:rsid w:val="5B2B6632"/>
    <w:rsid w:val="5B350132"/>
    <w:rsid w:val="5B390AA8"/>
    <w:rsid w:val="5B3D5565"/>
    <w:rsid w:val="5B3F13F1"/>
    <w:rsid w:val="5B500FBA"/>
    <w:rsid w:val="5B5352D4"/>
    <w:rsid w:val="5B56327C"/>
    <w:rsid w:val="5B5D50A8"/>
    <w:rsid w:val="5B5E0F09"/>
    <w:rsid w:val="5B5F12A3"/>
    <w:rsid w:val="5B5F77D7"/>
    <w:rsid w:val="5B644CAC"/>
    <w:rsid w:val="5B6E2259"/>
    <w:rsid w:val="5B726CB4"/>
    <w:rsid w:val="5B7B6F90"/>
    <w:rsid w:val="5B854BDF"/>
    <w:rsid w:val="5B887551"/>
    <w:rsid w:val="5B90441C"/>
    <w:rsid w:val="5B962A5F"/>
    <w:rsid w:val="5B986FAD"/>
    <w:rsid w:val="5B9D15F3"/>
    <w:rsid w:val="5B9E723C"/>
    <w:rsid w:val="5B9F7D69"/>
    <w:rsid w:val="5BA45C2F"/>
    <w:rsid w:val="5BAB348A"/>
    <w:rsid w:val="5BAD5464"/>
    <w:rsid w:val="5BAF6443"/>
    <w:rsid w:val="5BBD2104"/>
    <w:rsid w:val="5BCA3672"/>
    <w:rsid w:val="5BD04289"/>
    <w:rsid w:val="5BD2394D"/>
    <w:rsid w:val="5BE00172"/>
    <w:rsid w:val="5BE3767B"/>
    <w:rsid w:val="5BEC6006"/>
    <w:rsid w:val="5BF76A56"/>
    <w:rsid w:val="5BFC0B60"/>
    <w:rsid w:val="5C0064CF"/>
    <w:rsid w:val="5C0430A4"/>
    <w:rsid w:val="5C0B4B4D"/>
    <w:rsid w:val="5C210B50"/>
    <w:rsid w:val="5C213A80"/>
    <w:rsid w:val="5C276F75"/>
    <w:rsid w:val="5C2C568B"/>
    <w:rsid w:val="5C340A4A"/>
    <w:rsid w:val="5C36798B"/>
    <w:rsid w:val="5C3D1AE6"/>
    <w:rsid w:val="5C410D15"/>
    <w:rsid w:val="5C47218E"/>
    <w:rsid w:val="5C6F29E7"/>
    <w:rsid w:val="5C7B1A95"/>
    <w:rsid w:val="5C817DA4"/>
    <w:rsid w:val="5C872661"/>
    <w:rsid w:val="5C9350C2"/>
    <w:rsid w:val="5C941871"/>
    <w:rsid w:val="5C94205F"/>
    <w:rsid w:val="5C9D4F70"/>
    <w:rsid w:val="5CA7055E"/>
    <w:rsid w:val="5CA7691C"/>
    <w:rsid w:val="5CAF0D26"/>
    <w:rsid w:val="5CB81411"/>
    <w:rsid w:val="5CBE4F8D"/>
    <w:rsid w:val="5CC842E8"/>
    <w:rsid w:val="5CCC3DC6"/>
    <w:rsid w:val="5CD77E8E"/>
    <w:rsid w:val="5CD827F8"/>
    <w:rsid w:val="5CE131EB"/>
    <w:rsid w:val="5CEC0721"/>
    <w:rsid w:val="5CEC4219"/>
    <w:rsid w:val="5CF37266"/>
    <w:rsid w:val="5CF67961"/>
    <w:rsid w:val="5CF876B3"/>
    <w:rsid w:val="5D051CAC"/>
    <w:rsid w:val="5D075899"/>
    <w:rsid w:val="5D0E56FD"/>
    <w:rsid w:val="5D13754C"/>
    <w:rsid w:val="5D1476A9"/>
    <w:rsid w:val="5D1759A5"/>
    <w:rsid w:val="5D186515"/>
    <w:rsid w:val="5D1921DC"/>
    <w:rsid w:val="5D1C577B"/>
    <w:rsid w:val="5D1F2FA8"/>
    <w:rsid w:val="5D22268D"/>
    <w:rsid w:val="5D234B08"/>
    <w:rsid w:val="5D2548AD"/>
    <w:rsid w:val="5D2756EA"/>
    <w:rsid w:val="5D2A436E"/>
    <w:rsid w:val="5D2C3DF2"/>
    <w:rsid w:val="5D2E17EC"/>
    <w:rsid w:val="5D2F079A"/>
    <w:rsid w:val="5D350E9C"/>
    <w:rsid w:val="5D3E3CD6"/>
    <w:rsid w:val="5D493863"/>
    <w:rsid w:val="5D4D1A0A"/>
    <w:rsid w:val="5D4E24A0"/>
    <w:rsid w:val="5D4E7265"/>
    <w:rsid w:val="5D5553A5"/>
    <w:rsid w:val="5D5A43DC"/>
    <w:rsid w:val="5D5D1B9E"/>
    <w:rsid w:val="5D6F3A02"/>
    <w:rsid w:val="5D8B61EA"/>
    <w:rsid w:val="5D953E55"/>
    <w:rsid w:val="5D9570D2"/>
    <w:rsid w:val="5D961B37"/>
    <w:rsid w:val="5D9E3310"/>
    <w:rsid w:val="5DA2372C"/>
    <w:rsid w:val="5DAA4A75"/>
    <w:rsid w:val="5DB14AF4"/>
    <w:rsid w:val="5DBE1105"/>
    <w:rsid w:val="5DC43030"/>
    <w:rsid w:val="5DCB4999"/>
    <w:rsid w:val="5DCF473A"/>
    <w:rsid w:val="5DD24F20"/>
    <w:rsid w:val="5DD46587"/>
    <w:rsid w:val="5DDC16F0"/>
    <w:rsid w:val="5DDC203A"/>
    <w:rsid w:val="5DF320D6"/>
    <w:rsid w:val="5DF835F4"/>
    <w:rsid w:val="5DFB3681"/>
    <w:rsid w:val="5E0948DF"/>
    <w:rsid w:val="5E1148C6"/>
    <w:rsid w:val="5E123754"/>
    <w:rsid w:val="5E1734D8"/>
    <w:rsid w:val="5E1F3301"/>
    <w:rsid w:val="5E1F5EC6"/>
    <w:rsid w:val="5E215AD0"/>
    <w:rsid w:val="5E253276"/>
    <w:rsid w:val="5E2814B9"/>
    <w:rsid w:val="5E2C3F28"/>
    <w:rsid w:val="5E402B0E"/>
    <w:rsid w:val="5E493777"/>
    <w:rsid w:val="5E4F4108"/>
    <w:rsid w:val="5E5A0EFA"/>
    <w:rsid w:val="5E647739"/>
    <w:rsid w:val="5E6970B8"/>
    <w:rsid w:val="5E6A514C"/>
    <w:rsid w:val="5E700D98"/>
    <w:rsid w:val="5E703A18"/>
    <w:rsid w:val="5E752142"/>
    <w:rsid w:val="5E7F52F8"/>
    <w:rsid w:val="5E804D66"/>
    <w:rsid w:val="5E8A74AC"/>
    <w:rsid w:val="5E921830"/>
    <w:rsid w:val="5E98593D"/>
    <w:rsid w:val="5E997D25"/>
    <w:rsid w:val="5EA617FE"/>
    <w:rsid w:val="5EA86907"/>
    <w:rsid w:val="5EA93447"/>
    <w:rsid w:val="5EAB7D63"/>
    <w:rsid w:val="5EB07739"/>
    <w:rsid w:val="5EBA4573"/>
    <w:rsid w:val="5EBC6193"/>
    <w:rsid w:val="5EBF053B"/>
    <w:rsid w:val="5ECB3B01"/>
    <w:rsid w:val="5ECE0ECD"/>
    <w:rsid w:val="5ECF2455"/>
    <w:rsid w:val="5EDF62B9"/>
    <w:rsid w:val="5EE07CE6"/>
    <w:rsid w:val="5EE92108"/>
    <w:rsid w:val="5EEA02B9"/>
    <w:rsid w:val="5EEC5E03"/>
    <w:rsid w:val="5EEE2A8F"/>
    <w:rsid w:val="5EF0147E"/>
    <w:rsid w:val="5EF47491"/>
    <w:rsid w:val="5F0127D4"/>
    <w:rsid w:val="5F072894"/>
    <w:rsid w:val="5F0C0F95"/>
    <w:rsid w:val="5F186364"/>
    <w:rsid w:val="5F221A29"/>
    <w:rsid w:val="5F224466"/>
    <w:rsid w:val="5F224E74"/>
    <w:rsid w:val="5F265F8B"/>
    <w:rsid w:val="5F48461B"/>
    <w:rsid w:val="5F4C5F9A"/>
    <w:rsid w:val="5F4D57CC"/>
    <w:rsid w:val="5F4D7C29"/>
    <w:rsid w:val="5F5530A4"/>
    <w:rsid w:val="5F58743F"/>
    <w:rsid w:val="5F596F57"/>
    <w:rsid w:val="5F5B78A3"/>
    <w:rsid w:val="5F7379F0"/>
    <w:rsid w:val="5F880E49"/>
    <w:rsid w:val="5F8C5744"/>
    <w:rsid w:val="5F9A7A88"/>
    <w:rsid w:val="5F9F6338"/>
    <w:rsid w:val="5FA81694"/>
    <w:rsid w:val="5FA97CC1"/>
    <w:rsid w:val="5FB52D71"/>
    <w:rsid w:val="5FBF37B2"/>
    <w:rsid w:val="5FC21381"/>
    <w:rsid w:val="5FCF117F"/>
    <w:rsid w:val="5FD02A37"/>
    <w:rsid w:val="5FDD2BA8"/>
    <w:rsid w:val="5FDD7D1C"/>
    <w:rsid w:val="5FE44E0E"/>
    <w:rsid w:val="5FE72B0C"/>
    <w:rsid w:val="5FEC25AE"/>
    <w:rsid w:val="5FEC50B0"/>
    <w:rsid w:val="5FEE2B63"/>
    <w:rsid w:val="5FFB5988"/>
    <w:rsid w:val="60004E6B"/>
    <w:rsid w:val="600C0BE4"/>
    <w:rsid w:val="600F329A"/>
    <w:rsid w:val="601320E3"/>
    <w:rsid w:val="601F1568"/>
    <w:rsid w:val="60332A47"/>
    <w:rsid w:val="6037560F"/>
    <w:rsid w:val="603E1611"/>
    <w:rsid w:val="603F6DE4"/>
    <w:rsid w:val="604452FB"/>
    <w:rsid w:val="6047749B"/>
    <w:rsid w:val="604816FE"/>
    <w:rsid w:val="604A1D31"/>
    <w:rsid w:val="604B3432"/>
    <w:rsid w:val="60547DD2"/>
    <w:rsid w:val="605B2AD4"/>
    <w:rsid w:val="605C1481"/>
    <w:rsid w:val="60691349"/>
    <w:rsid w:val="606E130D"/>
    <w:rsid w:val="606F5DB3"/>
    <w:rsid w:val="60726668"/>
    <w:rsid w:val="607504B9"/>
    <w:rsid w:val="60765434"/>
    <w:rsid w:val="607859E9"/>
    <w:rsid w:val="607A46A5"/>
    <w:rsid w:val="607E0397"/>
    <w:rsid w:val="608B32B9"/>
    <w:rsid w:val="608C0D72"/>
    <w:rsid w:val="60934EF5"/>
    <w:rsid w:val="609526C4"/>
    <w:rsid w:val="609B614B"/>
    <w:rsid w:val="60A506AF"/>
    <w:rsid w:val="60A83FD1"/>
    <w:rsid w:val="60A87F6C"/>
    <w:rsid w:val="60AF63C8"/>
    <w:rsid w:val="60B45421"/>
    <w:rsid w:val="60C23698"/>
    <w:rsid w:val="60C459E5"/>
    <w:rsid w:val="60CA00E8"/>
    <w:rsid w:val="60CA5E57"/>
    <w:rsid w:val="60D02827"/>
    <w:rsid w:val="60DC3F7E"/>
    <w:rsid w:val="60E63BB4"/>
    <w:rsid w:val="60E7301E"/>
    <w:rsid w:val="60E84606"/>
    <w:rsid w:val="60F543F2"/>
    <w:rsid w:val="60F92AFF"/>
    <w:rsid w:val="60FC4361"/>
    <w:rsid w:val="61040B42"/>
    <w:rsid w:val="610933B6"/>
    <w:rsid w:val="610A7DD0"/>
    <w:rsid w:val="610F3645"/>
    <w:rsid w:val="61116ABA"/>
    <w:rsid w:val="61141F19"/>
    <w:rsid w:val="611462D2"/>
    <w:rsid w:val="611924FF"/>
    <w:rsid w:val="61197652"/>
    <w:rsid w:val="611A550F"/>
    <w:rsid w:val="611E3CD5"/>
    <w:rsid w:val="611E640F"/>
    <w:rsid w:val="612058E8"/>
    <w:rsid w:val="61220A5A"/>
    <w:rsid w:val="61234DDC"/>
    <w:rsid w:val="6135147E"/>
    <w:rsid w:val="613A0A1C"/>
    <w:rsid w:val="613C6D26"/>
    <w:rsid w:val="613D373E"/>
    <w:rsid w:val="613F1F41"/>
    <w:rsid w:val="615221C7"/>
    <w:rsid w:val="615640DC"/>
    <w:rsid w:val="61582AD2"/>
    <w:rsid w:val="615F6A77"/>
    <w:rsid w:val="616B64A3"/>
    <w:rsid w:val="616D15C7"/>
    <w:rsid w:val="616F0F22"/>
    <w:rsid w:val="61702F26"/>
    <w:rsid w:val="617E1601"/>
    <w:rsid w:val="618359D3"/>
    <w:rsid w:val="618402B7"/>
    <w:rsid w:val="61887722"/>
    <w:rsid w:val="618C7FC8"/>
    <w:rsid w:val="618E2981"/>
    <w:rsid w:val="61933F1E"/>
    <w:rsid w:val="6194780B"/>
    <w:rsid w:val="6195521A"/>
    <w:rsid w:val="619921A0"/>
    <w:rsid w:val="619E32ED"/>
    <w:rsid w:val="61AB1F95"/>
    <w:rsid w:val="61AD1F8C"/>
    <w:rsid w:val="61B2219F"/>
    <w:rsid w:val="61B2485F"/>
    <w:rsid w:val="61B86043"/>
    <w:rsid w:val="61B91AA1"/>
    <w:rsid w:val="61BA1174"/>
    <w:rsid w:val="61BF1DAE"/>
    <w:rsid w:val="61CB6D73"/>
    <w:rsid w:val="61CE0118"/>
    <w:rsid w:val="61D43FA3"/>
    <w:rsid w:val="61D96886"/>
    <w:rsid w:val="61DE7D92"/>
    <w:rsid w:val="61E42084"/>
    <w:rsid w:val="620A59CB"/>
    <w:rsid w:val="62112B44"/>
    <w:rsid w:val="62133840"/>
    <w:rsid w:val="6216406D"/>
    <w:rsid w:val="62191D59"/>
    <w:rsid w:val="6220755E"/>
    <w:rsid w:val="622410DF"/>
    <w:rsid w:val="62254213"/>
    <w:rsid w:val="6232370C"/>
    <w:rsid w:val="624105F9"/>
    <w:rsid w:val="62440D4D"/>
    <w:rsid w:val="62457DE9"/>
    <w:rsid w:val="624843F2"/>
    <w:rsid w:val="6249416A"/>
    <w:rsid w:val="624D4764"/>
    <w:rsid w:val="624D6495"/>
    <w:rsid w:val="62520210"/>
    <w:rsid w:val="62571557"/>
    <w:rsid w:val="6258203B"/>
    <w:rsid w:val="6259160D"/>
    <w:rsid w:val="625B5CFB"/>
    <w:rsid w:val="625E5CC1"/>
    <w:rsid w:val="626207C7"/>
    <w:rsid w:val="6262236C"/>
    <w:rsid w:val="626252B0"/>
    <w:rsid w:val="62630185"/>
    <w:rsid w:val="62720A36"/>
    <w:rsid w:val="62766E31"/>
    <w:rsid w:val="6278799E"/>
    <w:rsid w:val="62835031"/>
    <w:rsid w:val="628418E6"/>
    <w:rsid w:val="628552F0"/>
    <w:rsid w:val="628953BD"/>
    <w:rsid w:val="62897D13"/>
    <w:rsid w:val="629148E1"/>
    <w:rsid w:val="62A30A77"/>
    <w:rsid w:val="62A46FD5"/>
    <w:rsid w:val="62A86DD5"/>
    <w:rsid w:val="62B5211C"/>
    <w:rsid w:val="62B70BAD"/>
    <w:rsid w:val="62B71781"/>
    <w:rsid w:val="62BC451F"/>
    <w:rsid w:val="62BD4C1E"/>
    <w:rsid w:val="62C253FB"/>
    <w:rsid w:val="62C572CE"/>
    <w:rsid w:val="62C656FF"/>
    <w:rsid w:val="62D92308"/>
    <w:rsid w:val="62E0522A"/>
    <w:rsid w:val="62E246DD"/>
    <w:rsid w:val="62E26590"/>
    <w:rsid w:val="62E267E9"/>
    <w:rsid w:val="62E54031"/>
    <w:rsid w:val="62E61DC9"/>
    <w:rsid w:val="62E75777"/>
    <w:rsid w:val="62E836D0"/>
    <w:rsid w:val="62F247A9"/>
    <w:rsid w:val="62F349FD"/>
    <w:rsid w:val="62F36FEE"/>
    <w:rsid w:val="62F74E9B"/>
    <w:rsid w:val="62F85BAF"/>
    <w:rsid w:val="630C2309"/>
    <w:rsid w:val="63117C74"/>
    <w:rsid w:val="631C7065"/>
    <w:rsid w:val="631F4F21"/>
    <w:rsid w:val="631F53AA"/>
    <w:rsid w:val="63215ADF"/>
    <w:rsid w:val="63220AD1"/>
    <w:rsid w:val="632335F6"/>
    <w:rsid w:val="632664F7"/>
    <w:rsid w:val="63276AA7"/>
    <w:rsid w:val="632F5899"/>
    <w:rsid w:val="6330333E"/>
    <w:rsid w:val="633153E5"/>
    <w:rsid w:val="63323B7C"/>
    <w:rsid w:val="633E077E"/>
    <w:rsid w:val="633E6F72"/>
    <w:rsid w:val="634D57B2"/>
    <w:rsid w:val="63516A02"/>
    <w:rsid w:val="6353730F"/>
    <w:rsid w:val="6355515A"/>
    <w:rsid w:val="63573B3D"/>
    <w:rsid w:val="63595FA3"/>
    <w:rsid w:val="635C18C5"/>
    <w:rsid w:val="636449EB"/>
    <w:rsid w:val="63723EB5"/>
    <w:rsid w:val="637C3D3C"/>
    <w:rsid w:val="637E6310"/>
    <w:rsid w:val="63810ED5"/>
    <w:rsid w:val="63825E6E"/>
    <w:rsid w:val="63870BD5"/>
    <w:rsid w:val="638879E0"/>
    <w:rsid w:val="638B6C28"/>
    <w:rsid w:val="639F21E3"/>
    <w:rsid w:val="639F6058"/>
    <w:rsid w:val="63A63723"/>
    <w:rsid w:val="63AE7C7C"/>
    <w:rsid w:val="63AF3074"/>
    <w:rsid w:val="63B350D6"/>
    <w:rsid w:val="63BD7309"/>
    <w:rsid w:val="63BE35AB"/>
    <w:rsid w:val="63C46EC9"/>
    <w:rsid w:val="63C60F13"/>
    <w:rsid w:val="63C670EF"/>
    <w:rsid w:val="63DB7127"/>
    <w:rsid w:val="63DB7D34"/>
    <w:rsid w:val="63E426AE"/>
    <w:rsid w:val="63EB722D"/>
    <w:rsid w:val="63FB5F5C"/>
    <w:rsid w:val="63FD5602"/>
    <w:rsid w:val="64060FB9"/>
    <w:rsid w:val="64061352"/>
    <w:rsid w:val="640A0B55"/>
    <w:rsid w:val="640E2902"/>
    <w:rsid w:val="641C432C"/>
    <w:rsid w:val="642204DB"/>
    <w:rsid w:val="64242804"/>
    <w:rsid w:val="64321BCA"/>
    <w:rsid w:val="64335B81"/>
    <w:rsid w:val="64387A7F"/>
    <w:rsid w:val="6452182D"/>
    <w:rsid w:val="64526673"/>
    <w:rsid w:val="645A1189"/>
    <w:rsid w:val="645A7F29"/>
    <w:rsid w:val="645D4777"/>
    <w:rsid w:val="646250A8"/>
    <w:rsid w:val="64675434"/>
    <w:rsid w:val="64676D6B"/>
    <w:rsid w:val="646A71F1"/>
    <w:rsid w:val="646F48FA"/>
    <w:rsid w:val="64710BE5"/>
    <w:rsid w:val="6472090A"/>
    <w:rsid w:val="647249EC"/>
    <w:rsid w:val="64766ED7"/>
    <w:rsid w:val="647E1220"/>
    <w:rsid w:val="647F170E"/>
    <w:rsid w:val="648C3944"/>
    <w:rsid w:val="648D204E"/>
    <w:rsid w:val="649C2DD9"/>
    <w:rsid w:val="64A023BE"/>
    <w:rsid w:val="64AD05E0"/>
    <w:rsid w:val="64B00345"/>
    <w:rsid w:val="64B4382C"/>
    <w:rsid w:val="64B73853"/>
    <w:rsid w:val="64BC58CF"/>
    <w:rsid w:val="64C2581B"/>
    <w:rsid w:val="64C904A9"/>
    <w:rsid w:val="64C972F9"/>
    <w:rsid w:val="64CD6991"/>
    <w:rsid w:val="64CE2B50"/>
    <w:rsid w:val="64D32D35"/>
    <w:rsid w:val="64D33182"/>
    <w:rsid w:val="64D570E8"/>
    <w:rsid w:val="64D816B1"/>
    <w:rsid w:val="64D86856"/>
    <w:rsid w:val="64DF337D"/>
    <w:rsid w:val="64E772FB"/>
    <w:rsid w:val="64E84CF9"/>
    <w:rsid w:val="64E9741F"/>
    <w:rsid w:val="64EB2546"/>
    <w:rsid w:val="64F20BF6"/>
    <w:rsid w:val="64F45771"/>
    <w:rsid w:val="64F84009"/>
    <w:rsid w:val="64F85ECD"/>
    <w:rsid w:val="650D73A2"/>
    <w:rsid w:val="650E2CEB"/>
    <w:rsid w:val="65121DDF"/>
    <w:rsid w:val="65163F92"/>
    <w:rsid w:val="652604E3"/>
    <w:rsid w:val="65293CBC"/>
    <w:rsid w:val="652B4F7E"/>
    <w:rsid w:val="652B5DE7"/>
    <w:rsid w:val="652E1580"/>
    <w:rsid w:val="652E537E"/>
    <w:rsid w:val="652F3D87"/>
    <w:rsid w:val="653B4B40"/>
    <w:rsid w:val="653C6DF3"/>
    <w:rsid w:val="65402026"/>
    <w:rsid w:val="654247A2"/>
    <w:rsid w:val="65431DF3"/>
    <w:rsid w:val="654A6765"/>
    <w:rsid w:val="65530689"/>
    <w:rsid w:val="65586319"/>
    <w:rsid w:val="65593646"/>
    <w:rsid w:val="658061DF"/>
    <w:rsid w:val="6583106F"/>
    <w:rsid w:val="65831F46"/>
    <w:rsid w:val="65846273"/>
    <w:rsid w:val="65875C9E"/>
    <w:rsid w:val="658A6846"/>
    <w:rsid w:val="658C73CF"/>
    <w:rsid w:val="6592754B"/>
    <w:rsid w:val="659E5FFB"/>
    <w:rsid w:val="65A8370C"/>
    <w:rsid w:val="65A854B3"/>
    <w:rsid w:val="65A96256"/>
    <w:rsid w:val="65BB1493"/>
    <w:rsid w:val="65C1052B"/>
    <w:rsid w:val="65C344B6"/>
    <w:rsid w:val="65C86D6B"/>
    <w:rsid w:val="65D04476"/>
    <w:rsid w:val="65D5283C"/>
    <w:rsid w:val="65D86B75"/>
    <w:rsid w:val="65DC3E44"/>
    <w:rsid w:val="65DD26F1"/>
    <w:rsid w:val="65DE1ACD"/>
    <w:rsid w:val="65E54A4C"/>
    <w:rsid w:val="65EC2EFB"/>
    <w:rsid w:val="65FA6863"/>
    <w:rsid w:val="66025501"/>
    <w:rsid w:val="66102394"/>
    <w:rsid w:val="66127C65"/>
    <w:rsid w:val="66154B15"/>
    <w:rsid w:val="661B57B8"/>
    <w:rsid w:val="661C14DC"/>
    <w:rsid w:val="662A2F69"/>
    <w:rsid w:val="663907F2"/>
    <w:rsid w:val="663A6196"/>
    <w:rsid w:val="664147C9"/>
    <w:rsid w:val="66452118"/>
    <w:rsid w:val="66456481"/>
    <w:rsid w:val="6646601D"/>
    <w:rsid w:val="664A6BE7"/>
    <w:rsid w:val="665F44D2"/>
    <w:rsid w:val="66621524"/>
    <w:rsid w:val="6668477E"/>
    <w:rsid w:val="66751A9E"/>
    <w:rsid w:val="66830E5C"/>
    <w:rsid w:val="66887F76"/>
    <w:rsid w:val="668D33CA"/>
    <w:rsid w:val="66A9337B"/>
    <w:rsid w:val="66AA114C"/>
    <w:rsid w:val="66AA66CA"/>
    <w:rsid w:val="66B03F4F"/>
    <w:rsid w:val="66BB3CEC"/>
    <w:rsid w:val="66C30D3E"/>
    <w:rsid w:val="66CF31B6"/>
    <w:rsid w:val="66E71567"/>
    <w:rsid w:val="66ED4F93"/>
    <w:rsid w:val="67024592"/>
    <w:rsid w:val="670C193F"/>
    <w:rsid w:val="67171D46"/>
    <w:rsid w:val="67177028"/>
    <w:rsid w:val="671E049F"/>
    <w:rsid w:val="672017C4"/>
    <w:rsid w:val="672041B9"/>
    <w:rsid w:val="67204CCA"/>
    <w:rsid w:val="67225B22"/>
    <w:rsid w:val="672650B9"/>
    <w:rsid w:val="672A7295"/>
    <w:rsid w:val="67354F45"/>
    <w:rsid w:val="673D6C17"/>
    <w:rsid w:val="67482A6D"/>
    <w:rsid w:val="6751390F"/>
    <w:rsid w:val="676C3A9C"/>
    <w:rsid w:val="676E4ED4"/>
    <w:rsid w:val="677E6ED8"/>
    <w:rsid w:val="6786253C"/>
    <w:rsid w:val="67862625"/>
    <w:rsid w:val="678B4402"/>
    <w:rsid w:val="678D6199"/>
    <w:rsid w:val="678E7A1F"/>
    <w:rsid w:val="67932ADE"/>
    <w:rsid w:val="67991941"/>
    <w:rsid w:val="679A47B0"/>
    <w:rsid w:val="679C256E"/>
    <w:rsid w:val="679D373E"/>
    <w:rsid w:val="67A05C2C"/>
    <w:rsid w:val="67A5374D"/>
    <w:rsid w:val="67A543C8"/>
    <w:rsid w:val="67A847F3"/>
    <w:rsid w:val="67A9712B"/>
    <w:rsid w:val="67AC501F"/>
    <w:rsid w:val="67AE26DC"/>
    <w:rsid w:val="67AF6174"/>
    <w:rsid w:val="67C83735"/>
    <w:rsid w:val="67D31123"/>
    <w:rsid w:val="67E173F3"/>
    <w:rsid w:val="67E37CEA"/>
    <w:rsid w:val="67E819CD"/>
    <w:rsid w:val="67E955E9"/>
    <w:rsid w:val="67EE4803"/>
    <w:rsid w:val="67F118B3"/>
    <w:rsid w:val="67F12DAA"/>
    <w:rsid w:val="67FB1530"/>
    <w:rsid w:val="67FB63AF"/>
    <w:rsid w:val="68042697"/>
    <w:rsid w:val="68124EB0"/>
    <w:rsid w:val="68137C91"/>
    <w:rsid w:val="6814518C"/>
    <w:rsid w:val="681878CB"/>
    <w:rsid w:val="68190A88"/>
    <w:rsid w:val="681C312D"/>
    <w:rsid w:val="681D35AE"/>
    <w:rsid w:val="68243C83"/>
    <w:rsid w:val="68284551"/>
    <w:rsid w:val="682C26C8"/>
    <w:rsid w:val="682C39E8"/>
    <w:rsid w:val="68332AC7"/>
    <w:rsid w:val="68364E87"/>
    <w:rsid w:val="683662E2"/>
    <w:rsid w:val="683A24E7"/>
    <w:rsid w:val="683C4A94"/>
    <w:rsid w:val="683D07E3"/>
    <w:rsid w:val="683E3B0D"/>
    <w:rsid w:val="6840564E"/>
    <w:rsid w:val="685675CB"/>
    <w:rsid w:val="685B43B7"/>
    <w:rsid w:val="686625DF"/>
    <w:rsid w:val="68670E11"/>
    <w:rsid w:val="686840D0"/>
    <w:rsid w:val="686A30C2"/>
    <w:rsid w:val="686F7709"/>
    <w:rsid w:val="68762A21"/>
    <w:rsid w:val="687938CE"/>
    <w:rsid w:val="687B5AFE"/>
    <w:rsid w:val="687C109C"/>
    <w:rsid w:val="6881610C"/>
    <w:rsid w:val="68817FFE"/>
    <w:rsid w:val="688203DF"/>
    <w:rsid w:val="68844D53"/>
    <w:rsid w:val="688D5242"/>
    <w:rsid w:val="6894156A"/>
    <w:rsid w:val="689708E1"/>
    <w:rsid w:val="68A123E2"/>
    <w:rsid w:val="68A76E8A"/>
    <w:rsid w:val="68B051F5"/>
    <w:rsid w:val="68B710E4"/>
    <w:rsid w:val="68BF7631"/>
    <w:rsid w:val="68C43E0C"/>
    <w:rsid w:val="68C75D10"/>
    <w:rsid w:val="68CA1EA8"/>
    <w:rsid w:val="68CD018B"/>
    <w:rsid w:val="68CD7525"/>
    <w:rsid w:val="68DE3FDC"/>
    <w:rsid w:val="68EB0F85"/>
    <w:rsid w:val="68EE219E"/>
    <w:rsid w:val="68F17CFE"/>
    <w:rsid w:val="6901032B"/>
    <w:rsid w:val="690A4687"/>
    <w:rsid w:val="690D0BD1"/>
    <w:rsid w:val="690D6037"/>
    <w:rsid w:val="690E42B6"/>
    <w:rsid w:val="690F6978"/>
    <w:rsid w:val="69116CCD"/>
    <w:rsid w:val="69142ADE"/>
    <w:rsid w:val="6916017A"/>
    <w:rsid w:val="6917033C"/>
    <w:rsid w:val="69182CC0"/>
    <w:rsid w:val="69231BCE"/>
    <w:rsid w:val="69233370"/>
    <w:rsid w:val="69266082"/>
    <w:rsid w:val="692D4A90"/>
    <w:rsid w:val="692D71BC"/>
    <w:rsid w:val="693F32D6"/>
    <w:rsid w:val="69470A90"/>
    <w:rsid w:val="695E77FB"/>
    <w:rsid w:val="696C073B"/>
    <w:rsid w:val="696D0072"/>
    <w:rsid w:val="696E2AD8"/>
    <w:rsid w:val="696E676C"/>
    <w:rsid w:val="696F32B0"/>
    <w:rsid w:val="69732E12"/>
    <w:rsid w:val="69856CA1"/>
    <w:rsid w:val="698B0F56"/>
    <w:rsid w:val="698B3C5F"/>
    <w:rsid w:val="69915B87"/>
    <w:rsid w:val="69926DD6"/>
    <w:rsid w:val="69961A28"/>
    <w:rsid w:val="69974D6B"/>
    <w:rsid w:val="699F5B81"/>
    <w:rsid w:val="69AF426D"/>
    <w:rsid w:val="69B40C49"/>
    <w:rsid w:val="69B71347"/>
    <w:rsid w:val="69C06026"/>
    <w:rsid w:val="69C16D04"/>
    <w:rsid w:val="69C25659"/>
    <w:rsid w:val="69C34D32"/>
    <w:rsid w:val="69C4236D"/>
    <w:rsid w:val="69CC79E9"/>
    <w:rsid w:val="69CD64AB"/>
    <w:rsid w:val="69D420F0"/>
    <w:rsid w:val="69D77A37"/>
    <w:rsid w:val="69DB2E9A"/>
    <w:rsid w:val="69DC5233"/>
    <w:rsid w:val="69DF12D3"/>
    <w:rsid w:val="69E228E7"/>
    <w:rsid w:val="69E467B8"/>
    <w:rsid w:val="69E942DD"/>
    <w:rsid w:val="69E94E78"/>
    <w:rsid w:val="69EC1EDE"/>
    <w:rsid w:val="69F37E63"/>
    <w:rsid w:val="69F46439"/>
    <w:rsid w:val="69F621E0"/>
    <w:rsid w:val="69FB6E58"/>
    <w:rsid w:val="69FE4A17"/>
    <w:rsid w:val="6A0E5B51"/>
    <w:rsid w:val="6A134791"/>
    <w:rsid w:val="6A162990"/>
    <w:rsid w:val="6A171A99"/>
    <w:rsid w:val="6A2F639F"/>
    <w:rsid w:val="6A307C27"/>
    <w:rsid w:val="6A363EE8"/>
    <w:rsid w:val="6A3C21CF"/>
    <w:rsid w:val="6A4046CE"/>
    <w:rsid w:val="6A42167B"/>
    <w:rsid w:val="6A4439F6"/>
    <w:rsid w:val="6A4C2B4C"/>
    <w:rsid w:val="6A4E2FBA"/>
    <w:rsid w:val="6A502BD6"/>
    <w:rsid w:val="6A521D3E"/>
    <w:rsid w:val="6A582FAB"/>
    <w:rsid w:val="6A5D3CFA"/>
    <w:rsid w:val="6A5F5A15"/>
    <w:rsid w:val="6A6041E7"/>
    <w:rsid w:val="6A6176E2"/>
    <w:rsid w:val="6A636A24"/>
    <w:rsid w:val="6A650FD7"/>
    <w:rsid w:val="6A666711"/>
    <w:rsid w:val="6A69413B"/>
    <w:rsid w:val="6A6C1511"/>
    <w:rsid w:val="6A73681C"/>
    <w:rsid w:val="6A79237D"/>
    <w:rsid w:val="6A79374B"/>
    <w:rsid w:val="6A7F4F77"/>
    <w:rsid w:val="6A897FEC"/>
    <w:rsid w:val="6A8C480C"/>
    <w:rsid w:val="6A941348"/>
    <w:rsid w:val="6A943150"/>
    <w:rsid w:val="6A996CBE"/>
    <w:rsid w:val="6AB20D9C"/>
    <w:rsid w:val="6AC236FD"/>
    <w:rsid w:val="6AC46A61"/>
    <w:rsid w:val="6AD66E79"/>
    <w:rsid w:val="6AD934D7"/>
    <w:rsid w:val="6ADC5125"/>
    <w:rsid w:val="6ADF0DC9"/>
    <w:rsid w:val="6AE206E2"/>
    <w:rsid w:val="6AE352FE"/>
    <w:rsid w:val="6AE84BEC"/>
    <w:rsid w:val="6AE93BA9"/>
    <w:rsid w:val="6AEA6EB7"/>
    <w:rsid w:val="6AED5988"/>
    <w:rsid w:val="6AF030F5"/>
    <w:rsid w:val="6AF40218"/>
    <w:rsid w:val="6AF90CA4"/>
    <w:rsid w:val="6B0C1AF2"/>
    <w:rsid w:val="6B0F458A"/>
    <w:rsid w:val="6B1702AC"/>
    <w:rsid w:val="6B173ABD"/>
    <w:rsid w:val="6B1C1E24"/>
    <w:rsid w:val="6B240715"/>
    <w:rsid w:val="6B262F18"/>
    <w:rsid w:val="6B3F1D33"/>
    <w:rsid w:val="6B3F2434"/>
    <w:rsid w:val="6B4B000D"/>
    <w:rsid w:val="6B534DCD"/>
    <w:rsid w:val="6B6139B5"/>
    <w:rsid w:val="6B6B18B5"/>
    <w:rsid w:val="6B7F26C5"/>
    <w:rsid w:val="6B7F39FF"/>
    <w:rsid w:val="6B800C31"/>
    <w:rsid w:val="6B857D2C"/>
    <w:rsid w:val="6B8A5E65"/>
    <w:rsid w:val="6B8B4A5F"/>
    <w:rsid w:val="6B8C3A2C"/>
    <w:rsid w:val="6B960B61"/>
    <w:rsid w:val="6B9B6955"/>
    <w:rsid w:val="6B9E155C"/>
    <w:rsid w:val="6BA563A9"/>
    <w:rsid w:val="6BAE333D"/>
    <w:rsid w:val="6BB31CCC"/>
    <w:rsid w:val="6BB60121"/>
    <w:rsid w:val="6BB91E34"/>
    <w:rsid w:val="6BB9757F"/>
    <w:rsid w:val="6BBA23CE"/>
    <w:rsid w:val="6BC53F42"/>
    <w:rsid w:val="6BC707D6"/>
    <w:rsid w:val="6BC82CC3"/>
    <w:rsid w:val="6BCD069D"/>
    <w:rsid w:val="6BCF646B"/>
    <w:rsid w:val="6BD319FA"/>
    <w:rsid w:val="6BD55092"/>
    <w:rsid w:val="6BD74810"/>
    <w:rsid w:val="6BDB7DB0"/>
    <w:rsid w:val="6BDE0D7A"/>
    <w:rsid w:val="6BEC210C"/>
    <w:rsid w:val="6BF15A63"/>
    <w:rsid w:val="6BF62522"/>
    <w:rsid w:val="6BF71A4A"/>
    <w:rsid w:val="6BFB2917"/>
    <w:rsid w:val="6BFC35FD"/>
    <w:rsid w:val="6C051FF0"/>
    <w:rsid w:val="6C0871CB"/>
    <w:rsid w:val="6C0960CD"/>
    <w:rsid w:val="6C0A03C4"/>
    <w:rsid w:val="6C0A2051"/>
    <w:rsid w:val="6C0A7165"/>
    <w:rsid w:val="6C155979"/>
    <w:rsid w:val="6C1B33A2"/>
    <w:rsid w:val="6C1D2737"/>
    <w:rsid w:val="6C1E6E6F"/>
    <w:rsid w:val="6C25082C"/>
    <w:rsid w:val="6C2C61A7"/>
    <w:rsid w:val="6C327918"/>
    <w:rsid w:val="6C3B5046"/>
    <w:rsid w:val="6C3D0B02"/>
    <w:rsid w:val="6C4046B5"/>
    <w:rsid w:val="6C4F65CF"/>
    <w:rsid w:val="6C58678E"/>
    <w:rsid w:val="6C59776F"/>
    <w:rsid w:val="6C5B32B3"/>
    <w:rsid w:val="6C5C28E7"/>
    <w:rsid w:val="6C5F7850"/>
    <w:rsid w:val="6C6175F8"/>
    <w:rsid w:val="6C632FFB"/>
    <w:rsid w:val="6C6350F9"/>
    <w:rsid w:val="6C6C4E0E"/>
    <w:rsid w:val="6C6E174D"/>
    <w:rsid w:val="6C6F750C"/>
    <w:rsid w:val="6C702CC1"/>
    <w:rsid w:val="6C7319D2"/>
    <w:rsid w:val="6C773261"/>
    <w:rsid w:val="6C8115DC"/>
    <w:rsid w:val="6C8B0D05"/>
    <w:rsid w:val="6C8D7C25"/>
    <w:rsid w:val="6C8E69AA"/>
    <w:rsid w:val="6C912730"/>
    <w:rsid w:val="6C9F1E0D"/>
    <w:rsid w:val="6CA605E0"/>
    <w:rsid w:val="6CAA086E"/>
    <w:rsid w:val="6CAD467F"/>
    <w:rsid w:val="6CAE32C5"/>
    <w:rsid w:val="6CC66E39"/>
    <w:rsid w:val="6CCC1B4E"/>
    <w:rsid w:val="6CCC2D4F"/>
    <w:rsid w:val="6CD96279"/>
    <w:rsid w:val="6CDC170C"/>
    <w:rsid w:val="6CE37799"/>
    <w:rsid w:val="6CE52F58"/>
    <w:rsid w:val="6CE66C21"/>
    <w:rsid w:val="6CE7327E"/>
    <w:rsid w:val="6CED46E8"/>
    <w:rsid w:val="6CEF2584"/>
    <w:rsid w:val="6CF56740"/>
    <w:rsid w:val="6CF63D7F"/>
    <w:rsid w:val="6CF96129"/>
    <w:rsid w:val="6CFB60C7"/>
    <w:rsid w:val="6CFC6A02"/>
    <w:rsid w:val="6CFD19E1"/>
    <w:rsid w:val="6D072F50"/>
    <w:rsid w:val="6D0C61BA"/>
    <w:rsid w:val="6D146F49"/>
    <w:rsid w:val="6D176882"/>
    <w:rsid w:val="6D1C00AC"/>
    <w:rsid w:val="6D2A09BE"/>
    <w:rsid w:val="6D3201C3"/>
    <w:rsid w:val="6D326C98"/>
    <w:rsid w:val="6D3773FC"/>
    <w:rsid w:val="6D446640"/>
    <w:rsid w:val="6D4A0E39"/>
    <w:rsid w:val="6D4A7067"/>
    <w:rsid w:val="6D4E2EE1"/>
    <w:rsid w:val="6D584FED"/>
    <w:rsid w:val="6D5857A8"/>
    <w:rsid w:val="6D5953B2"/>
    <w:rsid w:val="6D62334D"/>
    <w:rsid w:val="6D631C98"/>
    <w:rsid w:val="6D65216B"/>
    <w:rsid w:val="6D675ADE"/>
    <w:rsid w:val="6D6811A9"/>
    <w:rsid w:val="6D69411E"/>
    <w:rsid w:val="6D6A47FF"/>
    <w:rsid w:val="6D6D2880"/>
    <w:rsid w:val="6D701762"/>
    <w:rsid w:val="6D772E94"/>
    <w:rsid w:val="6D7C4949"/>
    <w:rsid w:val="6D7D73F7"/>
    <w:rsid w:val="6D8C1C66"/>
    <w:rsid w:val="6D8C1CE4"/>
    <w:rsid w:val="6DA0188F"/>
    <w:rsid w:val="6DA57CCE"/>
    <w:rsid w:val="6DB25958"/>
    <w:rsid w:val="6DB44C95"/>
    <w:rsid w:val="6DBF1657"/>
    <w:rsid w:val="6DC34661"/>
    <w:rsid w:val="6DD378BF"/>
    <w:rsid w:val="6DD460AC"/>
    <w:rsid w:val="6DD8145C"/>
    <w:rsid w:val="6DD8340A"/>
    <w:rsid w:val="6DD927F7"/>
    <w:rsid w:val="6DE32C62"/>
    <w:rsid w:val="6DE642C0"/>
    <w:rsid w:val="6DE821FA"/>
    <w:rsid w:val="6DE96575"/>
    <w:rsid w:val="6DEE1E87"/>
    <w:rsid w:val="6DFB768C"/>
    <w:rsid w:val="6E021F46"/>
    <w:rsid w:val="6E05186C"/>
    <w:rsid w:val="6E0A025D"/>
    <w:rsid w:val="6E180F08"/>
    <w:rsid w:val="6E1C712B"/>
    <w:rsid w:val="6E2014CC"/>
    <w:rsid w:val="6E207FC1"/>
    <w:rsid w:val="6E224906"/>
    <w:rsid w:val="6E29626F"/>
    <w:rsid w:val="6E2B603F"/>
    <w:rsid w:val="6E332186"/>
    <w:rsid w:val="6E34485D"/>
    <w:rsid w:val="6E3D33DC"/>
    <w:rsid w:val="6E4179D4"/>
    <w:rsid w:val="6E427740"/>
    <w:rsid w:val="6E51373B"/>
    <w:rsid w:val="6E5A176C"/>
    <w:rsid w:val="6E625397"/>
    <w:rsid w:val="6E6327B5"/>
    <w:rsid w:val="6E637DAF"/>
    <w:rsid w:val="6E6D78CA"/>
    <w:rsid w:val="6E851AA1"/>
    <w:rsid w:val="6E897B93"/>
    <w:rsid w:val="6E8B6FB2"/>
    <w:rsid w:val="6E9B12EE"/>
    <w:rsid w:val="6EA04434"/>
    <w:rsid w:val="6EA12C4D"/>
    <w:rsid w:val="6EAA2C6D"/>
    <w:rsid w:val="6EAC4745"/>
    <w:rsid w:val="6EBA11D2"/>
    <w:rsid w:val="6EBB00D0"/>
    <w:rsid w:val="6EBF76C0"/>
    <w:rsid w:val="6EC02FF3"/>
    <w:rsid w:val="6EC57235"/>
    <w:rsid w:val="6ED47A01"/>
    <w:rsid w:val="6ED513CD"/>
    <w:rsid w:val="6ED90BBD"/>
    <w:rsid w:val="6EDE2E24"/>
    <w:rsid w:val="6EE230F5"/>
    <w:rsid w:val="6EE85E06"/>
    <w:rsid w:val="6EEB4E83"/>
    <w:rsid w:val="6EEF6F80"/>
    <w:rsid w:val="6EF66654"/>
    <w:rsid w:val="6EF73F85"/>
    <w:rsid w:val="6F0752C1"/>
    <w:rsid w:val="6F0969A8"/>
    <w:rsid w:val="6F11027D"/>
    <w:rsid w:val="6F115A09"/>
    <w:rsid w:val="6F214A24"/>
    <w:rsid w:val="6F234763"/>
    <w:rsid w:val="6F287801"/>
    <w:rsid w:val="6F2A77EE"/>
    <w:rsid w:val="6F2D5B6E"/>
    <w:rsid w:val="6F324D56"/>
    <w:rsid w:val="6F3D238D"/>
    <w:rsid w:val="6F3F388D"/>
    <w:rsid w:val="6F440680"/>
    <w:rsid w:val="6F470D44"/>
    <w:rsid w:val="6F4A448F"/>
    <w:rsid w:val="6F5756EB"/>
    <w:rsid w:val="6F5B2632"/>
    <w:rsid w:val="6F5C2F8D"/>
    <w:rsid w:val="6F5D526E"/>
    <w:rsid w:val="6F5F382B"/>
    <w:rsid w:val="6F5F559E"/>
    <w:rsid w:val="6F617031"/>
    <w:rsid w:val="6F666C2C"/>
    <w:rsid w:val="6F6E6AC1"/>
    <w:rsid w:val="6F723C1F"/>
    <w:rsid w:val="6F7C3018"/>
    <w:rsid w:val="6F7E1F1F"/>
    <w:rsid w:val="6F8031E0"/>
    <w:rsid w:val="6F8204C3"/>
    <w:rsid w:val="6F8644BF"/>
    <w:rsid w:val="6F8706A5"/>
    <w:rsid w:val="6F910620"/>
    <w:rsid w:val="6F9A551D"/>
    <w:rsid w:val="6F9B0B41"/>
    <w:rsid w:val="6F9F2063"/>
    <w:rsid w:val="6FAF31CE"/>
    <w:rsid w:val="6FBC208D"/>
    <w:rsid w:val="6FBC602E"/>
    <w:rsid w:val="6FBD59AF"/>
    <w:rsid w:val="6FC63E0A"/>
    <w:rsid w:val="6FC72386"/>
    <w:rsid w:val="6FCF447D"/>
    <w:rsid w:val="6FD04368"/>
    <w:rsid w:val="6FD0489C"/>
    <w:rsid w:val="6FD355AE"/>
    <w:rsid w:val="6FD5770A"/>
    <w:rsid w:val="6FD620CD"/>
    <w:rsid w:val="6FDC5D2F"/>
    <w:rsid w:val="6FDD1AEA"/>
    <w:rsid w:val="6FDF3271"/>
    <w:rsid w:val="6FE13E93"/>
    <w:rsid w:val="6FE44720"/>
    <w:rsid w:val="6FEB4C3E"/>
    <w:rsid w:val="6FF20CBF"/>
    <w:rsid w:val="6FF807F6"/>
    <w:rsid w:val="6FFC1337"/>
    <w:rsid w:val="6FFD5808"/>
    <w:rsid w:val="70091F7D"/>
    <w:rsid w:val="70093BF8"/>
    <w:rsid w:val="700B2AA6"/>
    <w:rsid w:val="700C3995"/>
    <w:rsid w:val="700C4C60"/>
    <w:rsid w:val="700C5BB2"/>
    <w:rsid w:val="701679B8"/>
    <w:rsid w:val="70195144"/>
    <w:rsid w:val="701965C9"/>
    <w:rsid w:val="701A7A8D"/>
    <w:rsid w:val="70223BEA"/>
    <w:rsid w:val="70264115"/>
    <w:rsid w:val="702909B0"/>
    <w:rsid w:val="70307FBB"/>
    <w:rsid w:val="70382FD6"/>
    <w:rsid w:val="703B6962"/>
    <w:rsid w:val="703E5749"/>
    <w:rsid w:val="7041418E"/>
    <w:rsid w:val="704525C9"/>
    <w:rsid w:val="70513171"/>
    <w:rsid w:val="705D2856"/>
    <w:rsid w:val="705D34D3"/>
    <w:rsid w:val="705D485D"/>
    <w:rsid w:val="706A7EE4"/>
    <w:rsid w:val="706C199D"/>
    <w:rsid w:val="706D2A7E"/>
    <w:rsid w:val="70743937"/>
    <w:rsid w:val="70761CF8"/>
    <w:rsid w:val="70790748"/>
    <w:rsid w:val="70807711"/>
    <w:rsid w:val="70845910"/>
    <w:rsid w:val="70850E83"/>
    <w:rsid w:val="708B033F"/>
    <w:rsid w:val="708B574F"/>
    <w:rsid w:val="708D0F90"/>
    <w:rsid w:val="708E66D0"/>
    <w:rsid w:val="709C5F8B"/>
    <w:rsid w:val="709F646A"/>
    <w:rsid w:val="70A04319"/>
    <w:rsid w:val="70A24453"/>
    <w:rsid w:val="70A270CE"/>
    <w:rsid w:val="70A341BF"/>
    <w:rsid w:val="70A77272"/>
    <w:rsid w:val="70AA2838"/>
    <w:rsid w:val="70AF1331"/>
    <w:rsid w:val="70B13CE3"/>
    <w:rsid w:val="70B261DB"/>
    <w:rsid w:val="70B5189A"/>
    <w:rsid w:val="70BD790B"/>
    <w:rsid w:val="70D83C9E"/>
    <w:rsid w:val="70D9478B"/>
    <w:rsid w:val="70D94CD3"/>
    <w:rsid w:val="70E82BDC"/>
    <w:rsid w:val="70EC24A9"/>
    <w:rsid w:val="70EE39C3"/>
    <w:rsid w:val="70F011D4"/>
    <w:rsid w:val="70F2212A"/>
    <w:rsid w:val="70FA63F2"/>
    <w:rsid w:val="70FB43F0"/>
    <w:rsid w:val="71050CD8"/>
    <w:rsid w:val="710E498D"/>
    <w:rsid w:val="71124034"/>
    <w:rsid w:val="71127BBA"/>
    <w:rsid w:val="71150A89"/>
    <w:rsid w:val="712F7E6C"/>
    <w:rsid w:val="71354D3E"/>
    <w:rsid w:val="713B4FC4"/>
    <w:rsid w:val="713F644A"/>
    <w:rsid w:val="71414489"/>
    <w:rsid w:val="714F5365"/>
    <w:rsid w:val="715B384D"/>
    <w:rsid w:val="715C1860"/>
    <w:rsid w:val="71661592"/>
    <w:rsid w:val="717835A0"/>
    <w:rsid w:val="717F0F53"/>
    <w:rsid w:val="71840B16"/>
    <w:rsid w:val="718737CF"/>
    <w:rsid w:val="7189297F"/>
    <w:rsid w:val="718E1C13"/>
    <w:rsid w:val="719E5CE2"/>
    <w:rsid w:val="71A560CC"/>
    <w:rsid w:val="71B32ACB"/>
    <w:rsid w:val="71BB4802"/>
    <w:rsid w:val="71CA786A"/>
    <w:rsid w:val="71CF003B"/>
    <w:rsid w:val="71E203A1"/>
    <w:rsid w:val="71E2784B"/>
    <w:rsid w:val="71EA2400"/>
    <w:rsid w:val="71EC0675"/>
    <w:rsid w:val="71EC4DEE"/>
    <w:rsid w:val="71EF324F"/>
    <w:rsid w:val="71F2045B"/>
    <w:rsid w:val="71F43726"/>
    <w:rsid w:val="71F96EDF"/>
    <w:rsid w:val="71FC2D15"/>
    <w:rsid w:val="721314CF"/>
    <w:rsid w:val="72197E4D"/>
    <w:rsid w:val="721D671E"/>
    <w:rsid w:val="722436EE"/>
    <w:rsid w:val="722F18CA"/>
    <w:rsid w:val="72325046"/>
    <w:rsid w:val="723257AB"/>
    <w:rsid w:val="72350E24"/>
    <w:rsid w:val="723F02BF"/>
    <w:rsid w:val="72435C16"/>
    <w:rsid w:val="72464189"/>
    <w:rsid w:val="7248565F"/>
    <w:rsid w:val="72596E89"/>
    <w:rsid w:val="725D7FAC"/>
    <w:rsid w:val="72630581"/>
    <w:rsid w:val="72633567"/>
    <w:rsid w:val="726347BB"/>
    <w:rsid w:val="726A0507"/>
    <w:rsid w:val="72766C94"/>
    <w:rsid w:val="727750D7"/>
    <w:rsid w:val="727842F7"/>
    <w:rsid w:val="7279574F"/>
    <w:rsid w:val="72857FEC"/>
    <w:rsid w:val="728D2D9B"/>
    <w:rsid w:val="729167A8"/>
    <w:rsid w:val="72A55FAA"/>
    <w:rsid w:val="72A617EB"/>
    <w:rsid w:val="72A83EC3"/>
    <w:rsid w:val="72A84556"/>
    <w:rsid w:val="72B34A93"/>
    <w:rsid w:val="72B9242D"/>
    <w:rsid w:val="72BD391D"/>
    <w:rsid w:val="72C52A1C"/>
    <w:rsid w:val="72CA3F59"/>
    <w:rsid w:val="72D85AF6"/>
    <w:rsid w:val="72E05A12"/>
    <w:rsid w:val="72E112E9"/>
    <w:rsid w:val="72E26D98"/>
    <w:rsid w:val="72E81D4D"/>
    <w:rsid w:val="72E84DBA"/>
    <w:rsid w:val="72E872BE"/>
    <w:rsid w:val="72E91351"/>
    <w:rsid w:val="72EA2BCD"/>
    <w:rsid w:val="72EA4C52"/>
    <w:rsid w:val="72EB0C61"/>
    <w:rsid w:val="72F133EB"/>
    <w:rsid w:val="73031743"/>
    <w:rsid w:val="730D56F8"/>
    <w:rsid w:val="73127912"/>
    <w:rsid w:val="73185C28"/>
    <w:rsid w:val="73206726"/>
    <w:rsid w:val="732741C6"/>
    <w:rsid w:val="733515C9"/>
    <w:rsid w:val="733B519B"/>
    <w:rsid w:val="734437CD"/>
    <w:rsid w:val="734642D1"/>
    <w:rsid w:val="73473D43"/>
    <w:rsid w:val="734C1C4C"/>
    <w:rsid w:val="734C7C6F"/>
    <w:rsid w:val="73533505"/>
    <w:rsid w:val="73550637"/>
    <w:rsid w:val="73584B4D"/>
    <w:rsid w:val="735F2996"/>
    <w:rsid w:val="736153DB"/>
    <w:rsid w:val="73624EFE"/>
    <w:rsid w:val="736530D9"/>
    <w:rsid w:val="73670C76"/>
    <w:rsid w:val="736A1550"/>
    <w:rsid w:val="73711ED8"/>
    <w:rsid w:val="73764A21"/>
    <w:rsid w:val="737E1D46"/>
    <w:rsid w:val="737F02FC"/>
    <w:rsid w:val="737F2A04"/>
    <w:rsid w:val="7380410E"/>
    <w:rsid w:val="73810436"/>
    <w:rsid w:val="73826584"/>
    <w:rsid w:val="73842456"/>
    <w:rsid w:val="73856260"/>
    <w:rsid w:val="738873A9"/>
    <w:rsid w:val="738B609A"/>
    <w:rsid w:val="7396068B"/>
    <w:rsid w:val="73962572"/>
    <w:rsid w:val="739D510B"/>
    <w:rsid w:val="73B415DE"/>
    <w:rsid w:val="73B42910"/>
    <w:rsid w:val="73B52D3D"/>
    <w:rsid w:val="73B924B5"/>
    <w:rsid w:val="73BD24B8"/>
    <w:rsid w:val="73C55DE1"/>
    <w:rsid w:val="73C911F4"/>
    <w:rsid w:val="73CE5A0F"/>
    <w:rsid w:val="73CF15E6"/>
    <w:rsid w:val="73CF32A6"/>
    <w:rsid w:val="73D23A06"/>
    <w:rsid w:val="73D538AF"/>
    <w:rsid w:val="73D761B0"/>
    <w:rsid w:val="73DA16CE"/>
    <w:rsid w:val="73DD0333"/>
    <w:rsid w:val="73E52C0E"/>
    <w:rsid w:val="73E865C5"/>
    <w:rsid w:val="73EA16F5"/>
    <w:rsid w:val="73F10A73"/>
    <w:rsid w:val="73F13EE9"/>
    <w:rsid w:val="73F473DE"/>
    <w:rsid w:val="73F91F52"/>
    <w:rsid w:val="74011C5D"/>
    <w:rsid w:val="740147B3"/>
    <w:rsid w:val="74111145"/>
    <w:rsid w:val="74150381"/>
    <w:rsid w:val="7428380B"/>
    <w:rsid w:val="742A186C"/>
    <w:rsid w:val="74366B2C"/>
    <w:rsid w:val="74380C0E"/>
    <w:rsid w:val="74531F9B"/>
    <w:rsid w:val="745C4B65"/>
    <w:rsid w:val="745E4085"/>
    <w:rsid w:val="74686FE4"/>
    <w:rsid w:val="746E13B1"/>
    <w:rsid w:val="746F1892"/>
    <w:rsid w:val="7477592B"/>
    <w:rsid w:val="74795F40"/>
    <w:rsid w:val="747A1711"/>
    <w:rsid w:val="74852547"/>
    <w:rsid w:val="74854921"/>
    <w:rsid w:val="748A3425"/>
    <w:rsid w:val="748B7874"/>
    <w:rsid w:val="748F3AAD"/>
    <w:rsid w:val="7492335E"/>
    <w:rsid w:val="74934C36"/>
    <w:rsid w:val="74940003"/>
    <w:rsid w:val="74990A6C"/>
    <w:rsid w:val="749C18DF"/>
    <w:rsid w:val="749E1698"/>
    <w:rsid w:val="749E3461"/>
    <w:rsid w:val="74A02143"/>
    <w:rsid w:val="74A720D4"/>
    <w:rsid w:val="74A83361"/>
    <w:rsid w:val="74AB6562"/>
    <w:rsid w:val="74AB6997"/>
    <w:rsid w:val="74B65349"/>
    <w:rsid w:val="74B94F2C"/>
    <w:rsid w:val="74BC3A9A"/>
    <w:rsid w:val="74C16DDF"/>
    <w:rsid w:val="74C2561C"/>
    <w:rsid w:val="74C72DCB"/>
    <w:rsid w:val="74CC2238"/>
    <w:rsid w:val="74DC7A1F"/>
    <w:rsid w:val="74E63354"/>
    <w:rsid w:val="74F44A80"/>
    <w:rsid w:val="750B2603"/>
    <w:rsid w:val="750D7F81"/>
    <w:rsid w:val="7518225F"/>
    <w:rsid w:val="75204A56"/>
    <w:rsid w:val="75246CBD"/>
    <w:rsid w:val="75250BD4"/>
    <w:rsid w:val="75315278"/>
    <w:rsid w:val="753727C8"/>
    <w:rsid w:val="753A09CE"/>
    <w:rsid w:val="753A556F"/>
    <w:rsid w:val="754007BE"/>
    <w:rsid w:val="75507256"/>
    <w:rsid w:val="7553248A"/>
    <w:rsid w:val="75552D99"/>
    <w:rsid w:val="75555B61"/>
    <w:rsid w:val="755C6B40"/>
    <w:rsid w:val="755E5497"/>
    <w:rsid w:val="756C55DE"/>
    <w:rsid w:val="75794858"/>
    <w:rsid w:val="758468C3"/>
    <w:rsid w:val="75855CFB"/>
    <w:rsid w:val="7588794A"/>
    <w:rsid w:val="7589578F"/>
    <w:rsid w:val="758E71A0"/>
    <w:rsid w:val="75987ABE"/>
    <w:rsid w:val="759F67D2"/>
    <w:rsid w:val="75A06D92"/>
    <w:rsid w:val="75A74792"/>
    <w:rsid w:val="75A939A7"/>
    <w:rsid w:val="75AB3B5F"/>
    <w:rsid w:val="75AB4CBF"/>
    <w:rsid w:val="75AB7D9A"/>
    <w:rsid w:val="75AE0A1C"/>
    <w:rsid w:val="75AE4C20"/>
    <w:rsid w:val="75AF65CE"/>
    <w:rsid w:val="75C0048F"/>
    <w:rsid w:val="75C80EFE"/>
    <w:rsid w:val="75C82176"/>
    <w:rsid w:val="75D45BCF"/>
    <w:rsid w:val="75D57C28"/>
    <w:rsid w:val="75D63CA1"/>
    <w:rsid w:val="75D85463"/>
    <w:rsid w:val="75D927BA"/>
    <w:rsid w:val="75DA19B6"/>
    <w:rsid w:val="75DB4B10"/>
    <w:rsid w:val="75E65FF7"/>
    <w:rsid w:val="75EB2475"/>
    <w:rsid w:val="75F70E07"/>
    <w:rsid w:val="76001375"/>
    <w:rsid w:val="760779C3"/>
    <w:rsid w:val="760B6FBD"/>
    <w:rsid w:val="76130239"/>
    <w:rsid w:val="76164676"/>
    <w:rsid w:val="761678B4"/>
    <w:rsid w:val="761C6EE2"/>
    <w:rsid w:val="76201750"/>
    <w:rsid w:val="762472E0"/>
    <w:rsid w:val="762E247D"/>
    <w:rsid w:val="763D4675"/>
    <w:rsid w:val="765333FE"/>
    <w:rsid w:val="765561F3"/>
    <w:rsid w:val="765B3A7A"/>
    <w:rsid w:val="765C6D2A"/>
    <w:rsid w:val="76610B37"/>
    <w:rsid w:val="766565DB"/>
    <w:rsid w:val="766C21FB"/>
    <w:rsid w:val="766F4870"/>
    <w:rsid w:val="76716FD4"/>
    <w:rsid w:val="76730030"/>
    <w:rsid w:val="76743B37"/>
    <w:rsid w:val="767A10F4"/>
    <w:rsid w:val="767B0B31"/>
    <w:rsid w:val="767E051B"/>
    <w:rsid w:val="76827913"/>
    <w:rsid w:val="76845103"/>
    <w:rsid w:val="7686363A"/>
    <w:rsid w:val="76890B29"/>
    <w:rsid w:val="76970E64"/>
    <w:rsid w:val="769A33D9"/>
    <w:rsid w:val="76A07190"/>
    <w:rsid w:val="76A24DF2"/>
    <w:rsid w:val="76BC019B"/>
    <w:rsid w:val="76C21A6B"/>
    <w:rsid w:val="76C94301"/>
    <w:rsid w:val="76C9527A"/>
    <w:rsid w:val="76D27CC1"/>
    <w:rsid w:val="76D51CB9"/>
    <w:rsid w:val="76DB40B6"/>
    <w:rsid w:val="76DB5F07"/>
    <w:rsid w:val="76E3419F"/>
    <w:rsid w:val="76E52892"/>
    <w:rsid w:val="76E82A68"/>
    <w:rsid w:val="76EE0C6C"/>
    <w:rsid w:val="76F003C5"/>
    <w:rsid w:val="76F03C6A"/>
    <w:rsid w:val="76F10D39"/>
    <w:rsid w:val="76F1403F"/>
    <w:rsid w:val="76F2337E"/>
    <w:rsid w:val="76F74175"/>
    <w:rsid w:val="76F80831"/>
    <w:rsid w:val="76FF3DC7"/>
    <w:rsid w:val="77032B09"/>
    <w:rsid w:val="7704673C"/>
    <w:rsid w:val="770C6196"/>
    <w:rsid w:val="770E1E2F"/>
    <w:rsid w:val="77103CDD"/>
    <w:rsid w:val="77140B59"/>
    <w:rsid w:val="772A07E0"/>
    <w:rsid w:val="77306891"/>
    <w:rsid w:val="773C21DC"/>
    <w:rsid w:val="773E2EBD"/>
    <w:rsid w:val="77423D14"/>
    <w:rsid w:val="774662D8"/>
    <w:rsid w:val="774C6268"/>
    <w:rsid w:val="774D23D4"/>
    <w:rsid w:val="774F6476"/>
    <w:rsid w:val="7753354F"/>
    <w:rsid w:val="775543EB"/>
    <w:rsid w:val="77586C47"/>
    <w:rsid w:val="775A0AE7"/>
    <w:rsid w:val="77613DD2"/>
    <w:rsid w:val="77621364"/>
    <w:rsid w:val="77644F75"/>
    <w:rsid w:val="776530A6"/>
    <w:rsid w:val="7766670F"/>
    <w:rsid w:val="7780043E"/>
    <w:rsid w:val="778563FF"/>
    <w:rsid w:val="778700FA"/>
    <w:rsid w:val="77875D4F"/>
    <w:rsid w:val="778A5673"/>
    <w:rsid w:val="7796181C"/>
    <w:rsid w:val="779748E5"/>
    <w:rsid w:val="779E2178"/>
    <w:rsid w:val="779F602C"/>
    <w:rsid w:val="77B45CE4"/>
    <w:rsid w:val="77B53AC7"/>
    <w:rsid w:val="77B72607"/>
    <w:rsid w:val="77B7273C"/>
    <w:rsid w:val="77B75335"/>
    <w:rsid w:val="77CC376D"/>
    <w:rsid w:val="77CD3AF9"/>
    <w:rsid w:val="77D61361"/>
    <w:rsid w:val="77D71337"/>
    <w:rsid w:val="77DB57FF"/>
    <w:rsid w:val="77E3590F"/>
    <w:rsid w:val="77E5583B"/>
    <w:rsid w:val="77E70BFE"/>
    <w:rsid w:val="77E75470"/>
    <w:rsid w:val="77F12262"/>
    <w:rsid w:val="77F26AB9"/>
    <w:rsid w:val="77FD5AA2"/>
    <w:rsid w:val="77FE0C6C"/>
    <w:rsid w:val="780068DD"/>
    <w:rsid w:val="78031AD3"/>
    <w:rsid w:val="7809109D"/>
    <w:rsid w:val="780D131F"/>
    <w:rsid w:val="78164D1B"/>
    <w:rsid w:val="78170A55"/>
    <w:rsid w:val="78262ABB"/>
    <w:rsid w:val="78303CCC"/>
    <w:rsid w:val="78311F7E"/>
    <w:rsid w:val="78346173"/>
    <w:rsid w:val="783B07D7"/>
    <w:rsid w:val="783D0954"/>
    <w:rsid w:val="78437825"/>
    <w:rsid w:val="78476D90"/>
    <w:rsid w:val="7849286E"/>
    <w:rsid w:val="784E151A"/>
    <w:rsid w:val="78500BEC"/>
    <w:rsid w:val="785202AD"/>
    <w:rsid w:val="7852137C"/>
    <w:rsid w:val="786542AE"/>
    <w:rsid w:val="78705E10"/>
    <w:rsid w:val="787125FB"/>
    <w:rsid w:val="78755AAC"/>
    <w:rsid w:val="7876142F"/>
    <w:rsid w:val="78774A6B"/>
    <w:rsid w:val="78816AED"/>
    <w:rsid w:val="7888114A"/>
    <w:rsid w:val="788B14F9"/>
    <w:rsid w:val="78901D10"/>
    <w:rsid w:val="789835C5"/>
    <w:rsid w:val="78996221"/>
    <w:rsid w:val="789E30F5"/>
    <w:rsid w:val="78A01FEC"/>
    <w:rsid w:val="78A85AD2"/>
    <w:rsid w:val="78AB1A79"/>
    <w:rsid w:val="78AB6908"/>
    <w:rsid w:val="78B03095"/>
    <w:rsid w:val="78B93AA7"/>
    <w:rsid w:val="78BA6254"/>
    <w:rsid w:val="78C16AC1"/>
    <w:rsid w:val="78C33417"/>
    <w:rsid w:val="78C355AD"/>
    <w:rsid w:val="78CE2D6B"/>
    <w:rsid w:val="78D459F7"/>
    <w:rsid w:val="78E774C4"/>
    <w:rsid w:val="78E90574"/>
    <w:rsid w:val="78ED23D6"/>
    <w:rsid w:val="78F37883"/>
    <w:rsid w:val="78F83F73"/>
    <w:rsid w:val="78FC0A03"/>
    <w:rsid w:val="78FF1D57"/>
    <w:rsid w:val="7901473A"/>
    <w:rsid w:val="79015E0D"/>
    <w:rsid w:val="79073051"/>
    <w:rsid w:val="79097328"/>
    <w:rsid w:val="790E4904"/>
    <w:rsid w:val="79173D1B"/>
    <w:rsid w:val="791A5647"/>
    <w:rsid w:val="791F680A"/>
    <w:rsid w:val="79236E92"/>
    <w:rsid w:val="792606E3"/>
    <w:rsid w:val="792D4767"/>
    <w:rsid w:val="794B2CA7"/>
    <w:rsid w:val="79595B1B"/>
    <w:rsid w:val="795B1BF9"/>
    <w:rsid w:val="79605A75"/>
    <w:rsid w:val="796A0F12"/>
    <w:rsid w:val="7972578D"/>
    <w:rsid w:val="7973203D"/>
    <w:rsid w:val="79772E2F"/>
    <w:rsid w:val="797B7227"/>
    <w:rsid w:val="7983489E"/>
    <w:rsid w:val="79835127"/>
    <w:rsid w:val="798A4910"/>
    <w:rsid w:val="798D2CF5"/>
    <w:rsid w:val="798F2C2F"/>
    <w:rsid w:val="799536E3"/>
    <w:rsid w:val="79A003A0"/>
    <w:rsid w:val="79A83048"/>
    <w:rsid w:val="79AD14CB"/>
    <w:rsid w:val="79B62338"/>
    <w:rsid w:val="79BA5C14"/>
    <w:rsid w:val="79C535B6"/>
    <w:rsid w:val="79C62843"/>
    <w:rsid w:val="79CB46F6"/>
    <w:rsid w:val="79CE2FAC"/>
    <w:rsid w:val="79D076F0"/>
    <w:rsid w:val="79D22650"/>
    <w:rsid w:val="79D3531F"/>
    <w:rsid w:val="79D63AF9"/>
    <w:rsid w:val="79E3305C"/>
    <w:rsid w:val="79E915BA"/>
    <w:rsid w:val="79EB110B"/>
    <w:rsid w:val="79F27234"/>
    <w:rsid w:val="79F5722B"/>
    <w:rsid w:val="7A0064E3"/>
    <w:rsid w:val="7A051EB4"/>
    <w:rsid w:val="7A061FA8"/>
    <w:rsid w:val="7A092DBD"/>
    <w:rsid w:val="7A0F6CE8"/>
    <w:rsid w:val="7A1557A4"/>
    <w:rsid w:val="7A167C54"/>
    <w:rsid w:val="7A1A3541"/>
    <w:rsid w:val="7A2228F2"/>
    <w:rsid w:val="7A22598F"/>
    <w:rsid w:val="7A26190A"/>
    <w:rsid w:val="7A287EF5"/>
    <w:rsid w:val="7A2B6FAA"/>
    <w:rsid w:val="7A302796"/>
    <w:rsid w:val="7A33687E"/>
    <w:rsid w:val="7A3433D0"/>
    <w:rsid w:val="7A445945"/>
    <w:rsid w:val="7A445B1B"/>
    <w:rsid w:val="7A484F6E"/>
    <w:rsid w:val="7A485DFC"/>
    <w:rsid w:val="7A4D4152"/>
    <w:rsid w:val="7A553CD6"/>
    <w:rsid w:val="7A574476"/>
    <w:rsid w:val="7A5B5B81"/>
    <w:rsid w:val="7A666076"/>
    <w:rsid w:val="7A677BAB"/>
    <w:rsid w:val="7A7711A7"/>
    <w:rsid w:val="7A7A07F2"/>
    <w:rsid w:val="7A88145A"/>
    <w:rsid w:val="7A8F419A"/>
    <w:rsid w:val="7A906AFE"/>
    <w:rsid w:val="7A963B3B"/>
    <w:rsid w:val="7AA10BF2"/>
    <w:rsid w:val="7AB257D6"/>
    <w:rsid w:val="7AB34286"/>
    <w:rsid w:val="7ABC313A"/>
    <w:rsid w:val="7ABD0E36"/>
    <w:rsid w:val="7AC6317B"/>
    <w:rsid w:val="7AC85629"/>
    <w:rsid w:val="7AC967C4"/>
    <w:rsid w:val="7AD67484"/>
    <w:rsid w:val="7AD96F4A"/>
    <w:rsid w:val="7ADE675C"/>
    <w:rsid w:val="7AE110A9"/>
    <w:rsid w:val="7AE40105"/>
    <w:rsid w:val="7AE5646E"/>
    <w:rsid w:val="7AE6442B"/>
    <w:rsid w:val="7AEB6941"/>
    <w:rsid w:val="7AEF1C14"/>
    <w:rsid w:val="7AF1191C"/>
    <w:rsid w:val="7AF43EFA"/>
    <w:rsid w:val="7B032772"/>
    <w:rsid w:val="7B0455A6"/>
    <w:rsid w:val="7B071267"/>
    <w:rsid w:val="7B075376"/>
    <w:rsid w:val="7B0B3764"/>
    <w:rsid w:val="7B0D7C83"/>
    <w:rsid w:val="7B0F15A3"/>
    <w:rsid w:val="7B1034CF"/>
    <w:rsid w:val="7B1220D8"/>
    <w:rsid w:val="7B140FB6"/>
    <w:rsid w:val="7B173D00"/>
    <w:rsid w:val="7B176D91"/>
    <w:rsid w:val="7B200F22"/>
    <w:rsid w:val="7B2B7A56"/>
    <w:rsid w:val="7B341DC3"/>
    <w:rsid w:val="7B3F2EEB"/>
    <w:rsid w:val="7B441CF7"/>
    <w:rsid w:val="7B4A1BA0"/>
    <w:rsid w:val="7B4A2F16"/>
    <w:rsid w:val="7B4F7447"/>
    <w:rsid w:val="7B517D96"/>
    <w:rsid w:val="7B550602"/>
    <w:rsid w:val="7B5E77DE"/>
    <w:rsid w:val="7B734AFA"/>
    <w:rsid w:val="7B7A4923"/>
    <w:rsid w:val="7B7F261F"/>
    <w:rsid w:val="7B9003CB"/>
    <w:rsid w:val="7B927424"/>
    <w:rsid w:val="7B946701"/>
    <w:rsid w:val="7B9B04D3"/>
    <w:rsid w:val="7BB35681"/>
    <w:rsid w:val="7BB81816"/>
    <w:rsid w:val="7BC56ED0"/>
    <w:rsid w:val="7BCE2304"/>
    <w:rsid w:val="7BCF3A79"/>
    <w:rsid w:val="7BD1631E"/>
    <w:rsid w:val="7BD3047C"/>
    <w:rsid w:val="7BD3508C"/>
    <w:rsid w:val="7BD91A21"/>
    <w:rsid w:val="7BD95DFD"/>
    <w:rsid w:val="7BDC536E"/>
    <w:rsid w:val="7BDD2B3F"/>
    <w:rsid w:val="7BDF3807"/>
    <w:rsid w:val="7BE46F94"/>
    <w:rsid w:val="7BE64C10"/>
    <w:rsid w:val="7BF478A3"/>
    <w:rsid w:val="7C0421FF"/>
    <w:rsid w:val="7C087203"/>
    <w:rsid w:val="7C097652"/>
    <w:rsid w:val="7C0D4DFA"/>
    <w:rsid w:val="7C0E0314"/>
    <w:rsid w:val="7C0F6C39"/>
    <w:rsid w:val="7C1475AC"/>
    <w:rsid w:val="7C1D6D24"/>
    <w:rsid w:val="7C2433B7"/>
    <w:rsid w:val="7C30006B"/>
    <w:rsid w:val="7C321C83"/>
    <w:rsid w:val="7C337C7B"/>
    <w:rsid w:val="7C3B6D87"/>
    <w:rsid w:val="7C3E1AA5"/>
    <w:rsid w:val="7C405469"/>
    <w:rsid w:val="7C43024F"/>
    <w:rsid w:val="7C472B99"/>
    <w:rsid w:val="7C477F8B"/>
    <w:rsid w:val="7C4929AC"/>
    <w:rsid w:val="7C4E16CF"/>
    <w:rsid w:val="7C573039"/>
    <w:rsid w:val="7C575EAF"/>
    <w:rsid w:val="7C596BE6"/>
    <w:rsid w:val="7C5A05DD"/>
    <w:rsid w:val="7C605B15"/>
    <w:rsid w:val="7C64649E"/>
    <w:rsid w:val="7C660301"/>
    <w:rsid w:val="7C6C298E"/>
    <w:rsid w:val="7C6D7A04"/>
    <w:rsid w:val="7C7C0618"/>
    <w:rsid w:val="7C807A17"/>
    <w:rsid w:val="7C854F74"/>
    <w:rsid w:val="7C8823F8"/>
    <w:rsid w:val="7C8C305D"/>
    <w:rsid w:val="7C9558CD"/>
    <w:rsid w:val="7C9712E9"/>
    <w:rsid w:val="7C98164E"/>
    <w:rsid w:val="7C993223"/>
    <w:rsid w:val="7C99745C"/>
    <w:rsid w:val="7CA539D1"/>
    <w:rsid w:val="7CAA0746"/>
    <w:rsid w:val="7CAF3030"/>
    <w:rsid w:val="7CB7107D"/>
    <w:rsid w:val="7CBA1B2F"/>
    <w:rsid w:val="7CC40664"/>
    <w:rsid w:val="7CD813FD"/>
    <w:rsid w:val="7CDF2454"/>
    <w:rsid w:val="7CE0660C"/>
    <w:rsid w:val="7CFC6000"/>
    <w:rsid w:val="7D0A7E5F"/>
    <w:rsid w:val="7D104F1D"/>
    <w:rsid w:val="7D1634EF"/>
    <w:rsid w:val="7D1A0965"/>
    <w:rsid w:val="7D2068D8"/>
    <w:rsid w:val="7D280650"/>
    <w:rsid w:val="7D2C2316"/>
    <w:rsid w:val="7D2F07CA"/>
    <w:rsid w:val="7D337F4D"/>
    <w:rsid w:val="7D391DFD"/>
    <w:rsid w:val="7D3B205F"/>
    <w:rsid w:val="7D3B4272"/>
    <w:rsid w:val="7D3C4C2A"/>
    <w:rsid w:val="7D3D2CB2"/>
    <w:rsid w:val="7D460A14"/>
    <w:rsid w:val="7D520BDD"/>
    <w:rsid w:val="7D535940"/>
    <w:rsid w:val="7D5647BB"/>
    <w:rsid w:val="7D565FA0"/>
    <w:rsid w:val="7D5B0453"/>
    <w:rsid w:val="7D6924A8"/>
    <w:rsid w:val="7D704D2F"/>
    <w:rsid w:val="7D7949BC"/>
    <w:rsid w:val="7D800214"/>
    <w:rsid w:val="7D831E5A"/>
    <w:rsid w:val="7D862319"/>
    <w:rsid w:val="7D8D2B47"/>
    <w:rsid w:val="7D8E05C8"/>
    <w:rsid w:val="7D8F3026"/>
    <w:rsid w:val="7D9071B4"/>
    <w:rsid w:val="7D916351"/>
    <w:rsid w:val="7D92402B"/>
    <w:rsid w:val="7D9D25B1"/>
    <w:rsid w:val="7DA015D5"/>
    <w:rsid w:val="7DA72011"/>
    <w:rsid w:val="7DAD7478"/>
    <w:rsid w:val="7DB32724"/>
    <w:rsid w:val="7DB67EF4"/>
    <w:rsid w:val="7DB80307"/>
    <w:rsid w:val="7DBD0990"/>
    <w:rsid w:val="7DC07F50"/>
    <w:rsid w:val="7DCD3470"/>
    <w:rsid w:val="7DDC04DF"/>
    <w:rsid w:val="7DDC4320"/>
    <w:rsid w:val="7DEA0F31"/>
    <w:rsid w:val="7DF04EF5"/>
    <w:rsid w:val="7DF9025F"/>
    <w:rsid w:val="7E0F41EE"/>
    <w:rsid w:val="7E160E66"/>
    <w:rsid w:val="7E1B67EB"/>
    <w:rsid w:val="7E1B75BA"/>
    <w:rsid w:val="7E1F2686"/>
    <w:rsid w:val="7E20447D"/>
    <w:rsid w:val="7E2062C4"/>
    <w:rsid w:val="7E233BD8"/>
    <w:rsid w:val="7E267484"/>
    <w:rsid w:val="7E272E9B"/>
    <w:rsid w:val="7E292F21"/>
    <w:rsid w:val="7E2C7970"/>
    <w:rsid w:val="7E2E03F3"/>
    <w:rsid w:val="7E300197"/>
    <w:rsid w:val="7E3805FB"/>
    <w:rsid w:val="7E436222"/>
    <w:rsid w:val="7E565581"/>
    <w:rsid w:val="7E6135CD"/>
    <w:rsid w:val="7E6416E9"/>
    <w:rsid w:val="7E687539"/>
    <w:rsid w:val="7E693AB3"/>
    <w:rsid w:val="7E6C49EB"/>
    <w:rsid w:val="7E7A2395"/>
    <w:rsid w:val="7E7D6435"/>
    <w:rsid w:val="7E810B65"/>
    <w:rsid w:val="7E834D71"/>
    <w:rsid w:val="7E8568BC"/>
    <w:rsid w:val="7E873CCB"/>
    <w:rsid w:val="7E8D7206"/>
    <w:rsid w:val="7E901B79"/>
    <w:rsid w:val="7E903ECA"/>
    <w:rsid w:val="7E911428"/>
    <w:rsid w:val="7E943E39"/>
    <w:rsid w:val="7E950702"/>
    <w:rsid w:val="7E9B33E9"/>
    <w:rsid w:val="7E9C32C7"/>
    <w:rsid w:val="7E9D2834"/>
    <w:rsid w:val="7EA210DC"/>
    <w:rsid w:val="7EA215CA"/>
    <w:rsid w:val="7EA84CFD"/>
    <w:rsid w:val="7EAE6535"/>
    <w:rsid w:val="7EB21E32"/>
    <w:rsid w:val="7EB46126"/>
    <w:rsid w:val="7EC20699"/>
    <w:rsid w:val="7EC3120A"/>
    <w:rsid w:val="7EC537F8"/>
    <w:rsid w:val="7ECE48F6"/>
    <w:rsid w:val="7ED06E4E"/>
    <w:rsid w:val="7ED179E5"/>
    <w:rsid w:val="7ED34D2D"/>
    <w:rsid w:val="7EDB5C56"/>
    <w:rsid w:val="7EDC64AD"/>
    <w:rsid w:val="7EEA3F20"/>
    <w:rsid w:val="7EEE32F5"/>
    <w:rsid w:val="7EEF5491"/>
    <w:rsid w:val="7EF04D68"/>
    <w:rsid w:val="7EF30E39"/>
    <w:rsid w:val="7EF67C8D"/>
    <w:rsid w:val="7F01386B"/>
    <w:rsid w:val="7F0427F3"/>
    <w:rsid w:val="7F04706F"/>
    <w:rsid w:val="7F0848E3"/>
    <w:rsid w:val="7F124D85"/>
    <w:rsid w:val="7F145098"/>
    <w:rsid w:val="7F1517D8"/>
    <w:rsid w:val="7F170777"/>
    <w:rsid w:val="7F32696A"/>
    <w:rsid w:val="7F33789C"/>
    <w:rsid w:val="7F3D2803"/>
    <w:rsid w:val="7F4734E7"/>
    <w:rsid w:val="7F4970A7"/>
    <w:rsid w:val="7F4A4FA3"/>
    <w:rsid w:val="7F504C94"/>
    <w:rsid w:val="7F5215AE"/>
    <w:rsid w:val="7F545382"/>
    <w:rsid w:val="7F59504B"/>
    <w:rsid w:val="7F5B3CA4"/>
    <w:rsid w:val="7F5D4786"/>
    <w:rsid w:val="7F5F6FB7"/>
    <w:rsid w:val="7F650BF9"/>
    <w:rsid w:val="7F700551"/>
    <w:rsid w:val="7F72270A"/>
    <w:rsid w:val="7F73661B"/>
    <w:rsid w:val="7F773F6B"/>
    <w:rsid w:val="7F777FAC"/>
    <w:rsid w:val="7F78512B"/>
    <w:rsid w:val="7F7E2F29"/>
    <w:rsid w:val="7F847593"/>
    <w:rsid w:val="7F883912"/>
    <w:rsid w:val="7F8A1DBC"/>
    <w:rsid w:val="7F8E4157"/>
    <w:rsid w:val="7F8E4C15"/>
    <w:rsid w:val="7F8E6B3E"/>
    <w:rsid w:val="7F8E7549"/>
    <w:rsid w:val="7F955EDB"/>
    <w:rsid w:val="7F98455D"/>
    <w:rsid w:val="7F990B3C"/>
    <w:rsid w:val="7FA355E0"/>
    <w:rsid w:val="7FB24F71"/>
    <w:rsid w:val="7FB44BF6"/>
    <w:rsid w:val="7FB87B8D"/>
    <w:rsid w:val="7FC43050"/>
    <w:rsid w:val="7FCB5D95"/>
    <w:rsid w:val="7FDE44A7"/>
    <w:rsid w:val="7FDF59D8"/>
    <w:rsid w:val="7FE20B59"/>
    <w:rsid w:val="7FE53E0F"/>
    <w:rsid w:val="7FE91B37"/>
    <w:rsid w:val="7FEC2685"/>
    <w:rsid w:val="7FFD5ED9"/>
    <w:rsid w:val="7FFD7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6"/>
    <w:semiHidden/>
    <w:qFormat/>
    <w:locked/>
    <w:uiPriority w:val="99"/>
    <w:pPr>
      <w:shd w:val="clear" w:color="auto" w:fill="000080"/>
    </w:pPr>
  </w:style>
  <w:style w:type="paragraph" w:styleId="5">
    <w:name w:val="Date"/>
    <w:basedOn w:val="1"/>
    <w:next w:val="1"/>
    <w:link w:val="27"/>
    <w:qFormat/>
    <w:locked/>
    <w:uiPriority w:val="99"/>
    <w:pPr>
      <w:ind w:left="100" w:leftChars="2500"/>
    </w:pPr>
  </w:style>
  <w:style w:type="paragraph" w:styleId="6">
    <w:name w:val="Balloon Text"/>
    <w:basedOn w:val="1"/>
    <w:link w:val="28"/>
    <w:semiHidden/>
    <w:qFormat/>
    <w:locked/>
    <w:uiPriority w:val="99"/>
    <w:rPr>
      <w:kern w:val="0"/>
      <w:sz w:val="2"/>
      <w:szCs w:val="20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FollowedHyperlink"/>
    <w:basedOn w:val="12"/>
    <w:qFormat/>
    <w:uiPriority w:val="99"/>
    <w:rPr>
      <w:rFonts w:cs="Times New Roman"/>
      <w:color w:val="555555"/>
      <w:u w:val="none"/>
    </w:rPr>
  </w:style>
  <w:style w:type="character" w:styleId="16">
    <w:name w:val="Emphasis"/>
    <w:basedOn w:val="12"/>
    <w:qFormat/>
    <w:uiPriority w:val="99"/>
    <w:rPr>
      <w:rFonts w:cs="Times New Roman"/>
    </w:rPr>
  </w:style>
  <w:style w:type="character" w:styleId="17">
    <w:name w:val="HTML Definition"/>
    <w:basedOn w:val="12"/>
    <w:qFormat/>
    <w:uiPriority w:val="99"/>
    <w:rPr>
      <w:rFonts w:cs="Times New Roman"/>
    </w:rPr>
  </w:style>
  <w:style w:type="character" w:styleId="18">
    <w:name w:val="HTML Acronym"/>
    <w:basedOn w:val="12"/>
    <w:qFormat/>
    <w:uiPriority w:val="99"/>
    <w:rPr>
      <w:rFonts w:cs="Times New Roman"/>
    </w:rPr>
  </w:style>
  <w:style w:type="character" w:styleId="19">
    <w:name w:val="HTML Variable"/>
    <w:basedOn w:val="12"/>
    <w:qFormat/>
    <w:uiPriority w:val="99"/>
    <w:rPr>
      <w:rFonts w:cs="Times New Roman"/>
    </w:rPr>
  </w:style>
  <w:style w:type="character" w:styleId="20">
    <w:name w:val="Hyperlink"/>
    <w:basedOn w:val="12"/>
    <w:qFormat/>
    <w:uiPriority w:val="99"/>
    <w:rPr>
      <w:rFonts w:cs="Times New Roman"/>
      <w:color w:val="555555"/>
      <w:u w:val="none"/>
    </w:rPr>
  </w:style>
  <w:style w:type="character" w:styleId="21">
    <w:name w:val="HTML Code"/>
    <w:basedOn w:val="12"/>
    <w:qFormat/>
    <w:uiPriority w:val="99"/>
    <w:rPr>
      <w:rFonts w:ascii="monospace" w:hAnsi="monospace" w:cs="Times New Roman"/>
      <w:sz w:val="24"/>
    </w:rPr>
  </w:style>
  <w:style w:type="character" w:styleId="22">
    <w:name w:val="HTML Cite"/>
    <w:basedOn w:val="12"/>
    <w:qFormat/>
    <w:uiPriority w:val="99"/>
    <w:rPr>
      <w:rFonts w:cs="Times New Roman"/>
    </w:rPr>
  </w:style>
  <w:style w:type="character" w:styleId="23">
    <w:name w:val="HTML Keyboard"/>
    <w:basedOn w:val="12"/>
    <w:qFormat/>
    <w:uiPriority w:val="99"/>
    <w:rPr>
      <w:rFonts w:ascii="monospace" w:hAnsi="monospace" w:cs="Times New Roman"/>
      <w:sz w:val="24"/>
    </w:rPr>
  </w:style>
  <w:style w:type="character" w:styleId="24">
    <w:name w:val="HTML Sample"/>
    <w:basedOn w:val="12"/>
    <w:qFormat/>
    <w:uiPriority w:val="99"/>
    <w:rPr>
      <w:rFonts w:ascii="monospace" w:hAnsi="monospace" w:cs="Times New Roman"/>
      <w:sz w:val="24"/>
    </w:rPr>
  </w:style>
  <w:style w:type="character" w:customStyle="1" w:styleId="25">
    <w:name w:val="标题 1 Char"/>
    <w:basedOn w:val="12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6">
    <w:name w:val="文档结构图 Char"/>
    <w:basedOn w:val="12"/>
    <w:link w:val="4"/>
    <w:semiHidden/>
    <w:qFormat/>
    <w:locked/>
    <w:uiPriority w:val="99"/>
    <w:rPr>
      <w:rFonts w:cs="Times New Roman"/>
      <w:sz w:val="2"/>
    </w:rPr>
  </w:style>
  <w:style w:type="character" w:customStyle="1" w:styleId="27">
    <w:name w:val="日期 Char"/>
    <w:basedOn w:val="12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批注框文本 Char"/>
    <w:basedOn w:val="12"/>
    <w:link w:val="6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9">
    <w:name w:val="页脚 Char"/>
    <w:basedOn w:val="12"/>
    <w:link w:val="7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0">
    <w:name w:val="页眉 Char"/>
    <w:basedOn w:val="12"/>
    <w:link w:val="8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1">
    <w:name w:val="top-icon"/>
    <w:qFormat/>
    <w:uiPriority w:val="99"/>
  </w:style>
  <w:style w:type="character" w:customStyle="1" w:styleId="32">
    <w:name w:val="no42"/>
    <w:qFormat/>
    <w:uiPriority w:val="99"/>
  </w:style>
  <w:style w:type="character" w:customStyle="1" w:styleId="33">
    <w:name w:val="bds_more1"/>
    <w:qFormat/>
    <w:uiPriority w:val="99"/>
    <w:rPr>
      <w:rFonts w:ascii="宋体" w:hAnsi="宋体" w:eastAsia="宋体"/>
    </w:rPr>
  </w:style>
  <w:style w:type="character" w:customStyle="1" w:styleId="34">
    <w:name w:val="pass-placeholder1"/>
    <w:qFormat/>
    <w:uiPriority w:val="99"/>
  </w:style>
  <w:style w:type="character" w:customStyle="1" w:styleId="35">
    <w:name w:val="pass-placeholder-username1"/>
    <w:qFormat/>
    <w:uiPriority w:val="99"/>
  </w:style>
  <w:style w:type="character" w:customStyle="1" w:styleId="36">
    <w:name w:val="l-btn-left2"/>
    <w:basedOn w:val="12"/>
    <w:qFormat/>
    <w:uiPriority w:val="99"/>
    <w:rPr>
      <w:rFonts w:cs="Times New Roman"/>
    </w:rPr>
  </w:style>
  <w:style w:type="character" w:customStyle="1" w:styleId="37">
    <w:name w:val="open"/>
    <w:qFormat/>
    <w:uiPriority w:val="99"/>
  </w:style>
  <w:style w:type="character" w:customStyle="1" w:styleId="38">
    <w:name w:val="datebox-2"/>
    <w:basedOn w:val="12"/>
    <w:qFormat/>
    <w:uiPriority w:val="99"/>
    <w:rPr>
      <w:rFonts w:cs="Times New Roman"/>
    </w:rPr>
  </w:style>
  <w:style w:type="character" w:customStyle="1" w:styleId="39">
    <w:name w:val="l-btn-left"/>
    <w:basedOn w:val="12"/>
    <w:qFormat/>
    <w:uiPriority w:val="99"/>
    <w:rPr>
      <w:rFonts w:cs="Times New Roman"/>
    </w:rPr>
  </w:style>
  <w:style w:type="character" w:customStyle="1" w:styleId="40">
    <w:name w:val="pass-placeholder-password2"/>
    <w:qFormat/>
    <w:uiPriority w:val="99"/>
  </w:style>
  <w:style w:type="character" w:customStyle="1" w:styleId="41">
    <w:name w:val="pass-placeholder-username2"/>
    <w:qFormat/>
    <w:uiPriority w:val="99"/>
  </w:style>
  <w:style w:type="character" w:customStyle="1" w:styleId="42">
    <w:name w:val="pass-placeholder-smsphone1"/>
    <w:qFormat/>
    <w:uiPriority w:val="99"/>
  </w:style>
  <w:style w:type="character" w:customStyle="1" w:styleId="43">
    <w:name w:val="pass-placeholder-smsphone"/>
    <w:qFormat/>
    <w:uiPriority w:val="99"/>
  </w:style>
  <w:style w:type="character" w:customStyle="1" w:styleId="44">
    <w:name w:val="bds_nopic2"/>
    <w:qFormat/>
    <w:uiPriority w:val="99"/>
  </w:style>
  <w:style w:type="character" w:customStyle="1" w:styleId="45">
    <w:name w:val="l-btn-icon-left"/>
    <w:basedOn w:val="12"/>
    <w:qFormat/>
    <w:uiPriority w:val="99"/>
    <w:rPr>
      <w:rFonts w:cs="Times New Roman"/>
    </w:rPr>
  </w:style>
  <w:style w:type="character" w:customStyle="1" w:styleId="46">
    <w:name w:val="l-btn-left3"/>
    <w:basedOn w:val="12"/>
    <w:qFormat/>
    <w:uiPriority w:val="99"/>
    <w:rPr>
      <w:rFonts w:cs="Times New Roman"/>
    </w:rPr>
  </w:style>
  <w:style w:type="character" w:customStyle="1" w:styleId="47">
    <w:name w:val="hover2"/>
    <w:basedOn w:val="12"/>
    <w:qFormat/>
    <w:uiPriority w:val="99"/>
    <w:rPr>
      <w:rFonts w:cs="Times New Roman"/>
      <w:u w:val="single"/>
    </w:rPr>
  </w:style>
  <w:style w:type="character" w:customStyle="1" w:styleId="48">
    <w:name w:val="font3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49">
    <w:name w:val="org_name"/>
    <w:qFormat/>
    <w:uiPriority w:val="99"/>
  </w:style>
  <w:style w:type="character" w:customStyle="1" w:styleId="50">
    <w:name w:val="type-hyperlink"/>
    <w:basedOn w:val="12"/>
    <w:qFormat/>
    <w:uiPriority w:val="99"/>
    <w:rPr>
      <w:rFonts w:cs="Times New Roman"/>
      <w:u w:val="single"/>
    </w:rPr>
  </w:style>
  <w:style w:type="character" w:customStyle="1" w:styleId="51">
    <w:name w:val="ui-bz-bg-hover1"/>
    <w:qFormat/>
    <w:uiPriority w:val="99"/>
  </w:style>
  <w:style w:type="character" w:customStyle="1" w:styleId="52">
    <w:name w:val="no52"/>
    <w:qFormat/>
    <w:uiPriority w:val="99"/>
  </w:style>
  <w:style w:type="character" w:customStyle="1" w:styleId="53">
    <w:name w:val="pass-placeholder3"/>
    <w:qFormat/>
    <w:uiPriority w:val="99"/>
  </w:style>
  <w:style w:type="character" w:customStyle="1" w:styleId="54">
    <w:name w:val="pass-placeholder"/>
    <w:qFormat/>
    <w:uiPriority w:val="99"/>
  </w:style>
  <w:style w:type="character" w:customStyle="1" w:styleId="55">
    <w:name w:val="no72"/>
    <w:qFormat/>
    <w:uiPriority w:val="99"/>
  </w:style>
  <w:style w:type="character" w:customStyle="1" w:styleId="56">
    <w:name w:val="no5"/>
    <w:qFormat/>
    <w:uiPriority w:val="99"/>
  </w:style>
  <w:style w:type="character" w:customStyle="1" w:styleId="57">
    <w:name w:val="pass-placeholder2"/>
    <w:qFormat/>
    <w:uiPriority w:val="99"/>
  </w:style>
  <w:style w:type="character" w:customStyle="1" w:styleId="58">
    <w:name w:val="bds_nopic"/>
    <w:qFormat/>
    <w:uiPriority w:val="99"/>
  </w:style>
  <w:style w:type="character" w:customStyle="1" w:styleId="59">
    <w:name w:val="orange8"/>
    <w:qFormat/>
    <w:uiPriority w:val="99"/>
    <w:rPr>
      <w:color w:val="3FB58F"/>
    </w:rPr>
  </w:style>
  <w:style w:type="character" w:customStyle="1" w:styleId="60">
    <w:name w:val="no6"/>
    <w:qFormat/>
    <w:uiPriority w:val="99"/>
  </w:style>
  <w:style w:type="character" w:customStyle="1" w:styleId="61">
    <w:name w:val="orange"/>
    <w:qFormat/>
    <w:uiPriority w:val="99"/>
    <w:rPr>
      <w:color w:val="3FB58F"/>
    </w:rPr>
  </w:style>
  <w:style w:type="character" w:customStyle="1" w:styleId="62">
    <w:name w:val="ico-jiang"/>
    <w:qFormat/>
    <w:uiPriority w:val="99"/>
  </w:style>
  <w:style w:type="character" w:customStyle="1" w:styleId="63">
    <w:name w:val="my-class"/>
    <w:qFormat/>
    <w:uiPriority w:val="99"/>
  </w:style>
  <w:style w:type="character" w:customStyle="1" w:styleId="64">
    <w:name w:val="l-btn-left4"/>
    <w:basedOn w:val="12"/>
    <w:qFormat/>
    <w:uiPriority w:val="99"/>
    <w:rPr>
      <w:rFonts w:cs="Times New Roman"/>
    </w:rPr>
  </w:style>
  <w:style w:type="character" w:customStyle="1" w:styleId="65">
    <w:name w:val="font4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66">
    <w:name w:val="bds_nopic1"/>
    <w:qFormat/>
    <w:uiPriority w:val="99"/>
  </w:style>
  <w:style w:type="character" w:customStyle="1" w:styleId="67">
    <w:name w:val="ico-jiang2"/>
    <w:qFormat/>
    <w:uiPriority w:val="99"/>
  </w:style>
  <w:style w:type="character" w:customStyle="1" w:styleId="68">
    <w:name w:val="l-btn-left5"/>
    <w:basedOn w:val="12"/>
    <w:qFormat/>
    <w:uiPriority w:val="99"/>
    <w:rPr>
      <w:rFonts w:cs="Times New Roman"/>
    </w:rPr>
  </w:style>
  <w:style w:type="character" w:customStyle="1" w:styleId="69">
    <w:name w:val="pass-clearbtn-smsverifycode1"/>
    <w:qFormat/>
    <w:uiPriority w:val="99"/>
  </w:style>
  <w:style w:type="character" w:customStyle="1" w:styleId="70">
    <w:name w:val="f-star"/>
    <w:qFormat/>
    <w:uiPriority w:val="99"/>
    <w:rPr>
      <w:color w:val="999999"/>
      <w:sz w:val="21"/>
    </w:rPr>
  </w:style>
  <w:style w:type="character" w:customStyle="1" w:styleId="71">
    <w:name w:val="t-tag"/>
    <w:qFormat/>
    <w:uiPriority w:val="99"/>
    <w:rPr>
      <w:color w:val="FFFFFF"/>
      <w:sz w:val="18"/>
      <w:shd w:val="clear" w:color="auto" w:fill="FE8833"/>
    </w:rPr>
  </w:style>
  <w:style w:type="character" w:customStyle="1" w:styleId="72">
    <w:name w:val="ico-jiang1"/>
    <w:qFormat/>
    <w:uiPriority w:val="99"/>
  </w:style>
  <w:style w:type="character" w:customStyle="1" w:styleId="73">
    <w:name w:val="hover1"/>
    <w:basedOn w:val="12"/>
    <w:qFormat/>
    <w:uiPriority w:val="99"/>
    <w:rPr>
      <w:rFonts w:cs="Times New Roman"/>
      <w:u w:val="single"/>
    </w:rPr>
  </w:style>
  <w:style w:type="character" w:customStyle="1" w:styleId="74">
    <w:name w:val="tip10"/>
    <w:qFormat/>
    <w:uiPriority w:val="99"/>
    <w:rPr>
      <w:vanish/>
      <w:color w:val="FF0000"/>
      <w:sz w:val="18"/>
    </w:rPr>
  </w:style>
  <w:style w:type="character" w:customStyle="1" w:styleId="75">
    <w:name w:val="multi-text"/>
    <w:basedOn w:val="12"/>
    <w:qFormat/>
    <w:uiPriority w:val="99"/>
    <w:rPr>
      <w:rFonts w:cs="Times New Roman"/>
    </w:rPr>
  </w:style>
  <w:style w:type="character" w:customStyle="1" w:styleId="76">
    <w:name w:val="l-btn-icon-right"/>
    <w:basedOn w:val="12"/>
    <w:qFormat/>
    <w:uiPriority w:val="99"/>
    <w:rPr>
      <w:rFonts w:cs="Times New Roman"/>
    </w:rPr>
  </w:style>
  <w:style w:type="character" w:customStyle="1" w:styleId="77">
    <w:name w:val="pass-placeholder-username"/>
    <w:qFormat/>
    <w:uiPriority w:val="99"/>
  </w:style>
  <w:style w:type="character" w:customStyle="1" w:styleId="78">
    <w:name w:val="ui-bz-bg-hover"/>
    <w:qFormat/>
    <w:uiPriority w:val="99"/>
    <w:rPr>
      <w:shd w:val="clear" w:color="auto" w:fill="000000"/>
    </w:rPr>
  </w:style>
  <w:style w:type="character" w:customStyle="1" w:styleId="79">
    <w:name w:val="pass-generalerror"/>
    <w:qFormat/>
    <w:uiPriority w:val="99"/>
    <w:rPr>
      <w:color w:val="FC4343"/>
      <w:sz w:val="18"/>
    </w:rPr>
  </w:style>
  <w:style w:type="character" w:customStyle="1" w:styleId="80">
    <w:name w:val="l-btn-text"/>
    <w:qFormat/>
    <w:uiPriority w:val="99"/>
    <w:rPr>
      <w:vertAlign w:val="baseline"/>
    </w:rPr>
  </w:style>
  <w:style w:type="character" w:customStyle="1" w:styleId="81">
    <w:name w:val="pass-placeholder-password"/>
    <w:qFormat/>
    <w:uiPriority w:val="99"/>
  </w:style>
  <w:style w:type="character" w:customStyle="1" w:styleId="82">
    <w:name w:val="l-btn-empty"/>
    <w:basedOn w:val="12"/>
    <w:qFormat/>
    <w:uiPriority w:val="99"/>
    <w:rPr>
      <w:rFonts w:cs="Times New Roman"/>
    </w:rPr>
  </w:style>
  <w:style w:type="character" w:customStyle="1" w:styleId="83">
    <w:name w:val="font21"/>
    <w:qFormat/>
    <w:uiPriority w:val="99"/>
    <w:rPr>
      <w:rFonts w:ascii="Arial" w:hAnsi="Arial"/>
      <w:color w:val="000000"/>
      <w:sz w:val="20"/>
      <w:u w:val="none"/>
    </w:rPr>
  </w:style>
  <w:style w:type="character" w:customStyle="1" w:styleId="84">
    <w:name w:val="pass-clearbtn-smsverifycode2"/>
    <w:qFormat/>
    <w:uiPriority w:val="99"/>
  </w:style>
  <w:style w:type="character" w:customStyle="1" w:styleId="85">
    <w:name w:val="pass-clearbtn-verifycode"/>
    <w:qFormat/>
    <w:uiPriority w:val="99"/>
  </w:style>
  <w:style w:type="character" w:customStyle="1" w:styleId="86">
    <w:name w:val="ico-jiang3"/>
    <w:qFormat/>
    <w:uiPriority w:val="99"/>
  </w:style>
  <w:style w:type="character" w:customStyle="1" w:styleId="87">
    <w:name w:val="pass-clearbtn-verifycode2"/>
    <w:qFormat/>
    <w:uiPriority w:val="99"/>
  </w:style>
  <w:style w:type="character" w:customStyle="1" w:styleId="88">
    <w:name w:val="hover3"/>
    <w:basedOn w:val="12"/>
    <w:qFormat/>
    <w:uiPriority w:val="99"/>
    <w:rPr>
      <w:rFonts w:cs="Times New Roman"/>
      <w:u w:val="single"/>
    </w:rPr>
  </w:style>
  <w:style w:type="character" w:customStyle="1" w:styleId="89">
    <w:name w:val="pass-generalerror2"/>
    <w:qFormat/>
    <w:uiPriority w:val="99"/>
    <w:rPr>
      <w:color w:val="FC4343"/>
      <w:sz w:val="18"/>
    </w:rPr>
  </w:style>
  <w:style w:type="character" w:customStyle="1" w:styleId="90">
    <w:name w:val="hover"/>
    <w:qFormat/>
    <w:uiPriority w:val="99"/>
    <w:rPr>
      <w:u w:val="single"/>
    </w:rPr>
  </w:style>
  <w:style w:type="character" w:customStyle="1" w:styleId="91">
    <w:name w:val="pass-placeholder-smsphone2"/>
    <w:qFormat/>
    <w:uiPriority w:val="99"/>
  </w:style>
  <w:style w:type="character" w:customStyle="1" w:styleId="92">
    <w:name w:val="pass-placeholder-password1"/>
    <w:qFormat/>
    <w:uiPriority w:val="99"/>
  </w:style>
  <w:style w:type="character" w:customStyle="1" w:styleId="93">
    <w:name w:val="pass-clearbtn-smsverifycode"/>
    <w:qFormat/>
    <w:uiPriority w:val="99"/>
  </w:style>
  <w:style w:type="character" w:customStyle="1" w:styleId="94">
    <w:name w:val="bds_more2"/>
    <w:qFormat/>
    <w:uiPriority w:val="99"/>
  </w:style>
  <w:style w:type="character" w:customStyle="1" w:styleId="95">
    <w:name w:val="bds_more"/>
    <w:qFormat/>
    <w:uiPriority w:val="99"/>
  </w:style>
  <w:style w:type="character" w:customStyle="1" w:styleId="96">
    <w:name w:val="pass-clearbtn-verifycode1"/>
    <w:qFormat/>
    <w:uiPriority w:val="99"/>
  </w:style>
  <w:style w:type="character" w:customStyle="1" w:styleId="97">
    <w:name w:val="my-notice1"/>
    <w:qFormat/>
    <w:uiPriority w:val="99"/>
  </w:style>
  <w:style w:type="character" w:customStyle="1" w:styleId="98">
    <w:name w:val="l-btn-left1"/>
    <w:basedOn w:val="12"/>
    <w:qFormat/>
    <w:uiPriority w:val="99"/>
    <w:rPr>
      <w:rFonts w:cs="Times New Roman"/>
    </w:rPr>
  </w:style>
  <w:style w:type="character" w:customStyle="1" w:styleId="99">
    <w:name w:val="no62"/>
    <w:qFormat/>
    <w:uiPriority w:val="99"/>
  </w:style>
  <w:style w:type="paragraph" w:customStyle="1" w:styleId="100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hAnsi="Times New Roman" w:eastAsia="汉鼎简大宋"/>
      <w:b/>
      <w:color w:val="FF0000"/>
      <w:w w:val="50"/>
      <w:kern w:val="0"/>
      <w:sz w:val="136"/>
      <w:szCs w:val="20"/>
    </w:rPr>
  </w:style>
  <w:style w:type="paragraph" w:customStyle="1" w:styleId="101">
    <w:name w:val="密级"/>
    <w:basedOn w:val="1"/>
    <w:qFormat/>
    <w:uiPriority w:val="99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hAnsi="Times New Roman" w:eastAsia="黑体"/>
      <w:kern w:val="0"/>
      <w:sz w:val="30"/>
      <w:szCs w:val="20"/>
    </w:rPr>
  </w:style>
  <w:style w:type="paragraph" w:customStyle="1" w:styleId="102">
    <w:name w:val="红线"/>
    <w:basedOn w:val="2"/>
    <w:qFormat/>
    <w:uiPriority w:val="99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kern w:val="0"/>
      <w:sz w:val="10"/>
      <w:szCs w:val="20"/>
    </w:rPr>
  </w:style>
  <w:style w:type="character" w:customStyle="1" w:styleId="103">
    <w:name w:val="hover4"/>
    <w:basedOn w:val="12"/>
    <w:qFormat/>
    <w:uiPriority w:val="99"/>
    <w:rPr>
      <w:rFonts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688</Words>
  <Characters>3924</Characters>
  <Lines>32</Lines>
  <Paragraphs>9</Paragraphs>
  <TotalTime>224</TotalTime>
  <ScaleCrop>false</ScaleCrop>
  <LinksUpToDate>false</LinksUpToDate>
  <CharactersWithSpaces>4603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2018-08-24T08:34:00Z</dcterms:created>
  <dc:creator>admin</dc:creator>
  <cp:lastModifiedBy>十一</cp:lastModifiedBy>
  <cp:lastPrinted>2020-04-27T06:24:00Z</cp:lastPrinted>
  <dcterms:modified xsi:type="dcterms:W3CDTF">2020-04-30T02:45:54Z</dcterms:modified>
  <dc:title>关于11月份数字城管系统运行情况的通报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